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11C2" w14:textId="16D08EBF" w:rsidR="002A4D06" w:rsidRPr="00181290" w:rsidRDefault="0045594F">
      <w:pPr>
        <w:rPr>
          <w:b/>
          <w:bCs/>
          <w:sz w:val="28"/>
          <w:szCs w:val="28"/>
        </w:rPr>
      </w:pPr>
      <w:bookmarkStart w:id="0" w:name="_GoBack"/>
      <w:bookmarkEnd w:id="0"/>
      <w:r w:rsidRPr="00181290">
        <w:rPr>
          <w:b/>
          <w:bCs/>
          <w:sz w:val="28"/>
          <w:szCs w:val="28"/>
        </w:rPr>
        <w:t xml:space="preserve">Anti-Racist </w:t>
      </w:r>
      <w:r w:rsidR="00181290">
        <w:rPr>
          <w:b/>
          <w:bCs/>
          <w:sz w:val="28"/>
          <w:szCs w:val="28"/>
        </w:rPr>
        <w:t>W</w:t>
      </w:r>
      <w:r w:rsidRPr="00181290">
        <w:rPr>
          <w:b/>
          <w:bCs/>
          <w:sz w:val="28"/>
          <w:szCs w:val="28"/>
        </w:rPr>
        <w:t>ork</w:t>
      </w:r>
      <w:r w:rsidR="00181290">
        <w:rPr>
          <w:b/>
          <w:bCs/>
          <w:sz w:val="28"/>
          <w:szCs w:val="28"/>
        </w:rPr>
        <w:t xml:space="preserve"> and Tackling</w:t>
      </w:r>
      <w:r w:rsidR="00181290" w:rsidRPr="00181290">
        <w:rPr>
          <w:b/>
          <w:bCs/>
          <w:sz w:val="28"/>
          <w:szCs w:val="28"/>
        </w:rPr>
        <w:t xml:space="preserve"> Disproportionality</w:t>
      </w:r>
      <w:r w:rsidRPr="00181290">
        <w:rPr>
          <w:b/>
          <w:bCs/>
          <w:sz w:val="28"/>
          <w:szCs w:val="28"/>
        </w:rPr>
        <w:t>: Sharing Practice</w:t>
      </w:r>
    </w:p>
    <w:p w14:paraId="189E063F" w14:textId="70A9481A" w:rsidR="00AD1BC4" w:rsidRPr="00AD1BC4" w:rsidRDefault="00AD1BC4" w:rsidP="004A254E">
      <w:pPr>
        <w:rPr>
          <w:sz w:val="24"/>
          <w:szCs w:val="24"/>
        </w:rPr>
      </w:pPr>
      <w:r w:rsidRPr="004A254E">
        <w:rPr>
          <w:sz w:val="24"/>
          <w:szCs w:val="24"/>
        </w:rPr>
        <w:t xml:space="preserve">Please give a short description of the work being undertaken and its impact. Also provide relevant resources </w:t>
      </w:r>
      <w:r w:rsidR="00566E50" w:rsidRPr="004A254E">
        <w:rPr>
          <w:sz w:val="24"/>
          <w:szCs w:val="24"/>
        </w:rPr>
        <w:t>/</w:t>
      </w:r>
      <w:r w:rsidRPr="004A254E">
        <w:rPr>
          <w:sz w:val="24"/>
          <w:szCs w:val="24"/>
        </w:rPr>
        <w:t xml:space="preserve"> documents</w:t>
      </w:r>
      <w:r w:rsidR="00566E50" w:rsidRPr="004A254E">
        <w:rPr>
          <w:sz w:val="24"/>
          <w:szCs w:val="24"/>
        </w:rPr>
        <w:t xml:space="preserve"> and a contact name</w:t>
      </w:r>
      <w:r w:rsidR="004A254E" w:rsidRPr="004A254E">
        <w:rPr>
          <w:sz w:val="24"/>
          <w:szCs w:val="24"/>
        </w:rPr>
        <w:t xml:space="preserve"> should others wish to find out more about the work</w:t>
      </w:r>
      <w:r w:rsidRPr="004A254E">
        <w:rPr>
          <w:sz w:val="24"/>
          <w:szCs w:val="24"/>
        </w:rPr>
        <w:t>.</w:t>
      </w:r>
    </w:p>
    <w:p w14:paraId="3EE0BE59" w14:textId="0828E03C" w:rsidR="00181290" w:rsidRPr="0063786E" w:rsidRDefault="00181290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bCs/>
        </w:rPr>
      </w:pPr>
      <w:r w:rsidRPr="0063786E">
        <w:rPr>
          <w:rFonts w:ascii="Arial" w:hAnsi="Arial" w:cs="Arial"/>
          <w:b/>
          <w:bCs/>
        </w:rPr>
        <w:t>LA Name:</w:t>
      </w:r>
      <w:r w:rsidR="007B7E8C" w:rsidRPr="0063786E">
        <w:rPr>
          <w:rFonts w:ascii="Arial" w:hAnsi="Arial" w:cs="Arial"/>
          <w:b/>
          <w:bCs/>
        </w:rPr>
        <w:t xml:space="preserve"> Enfield </w:t>
      </w:r>
      <w:r w:rsidR="001D0A54" w:rsidRPr="0063786E">
        <w:rPr>
          <w:rFonts w:ascii="Arial" w:hAnsi="Arial" w:cs="Arial"/>
          <w:b/>
          <w:bCs/>
        </w:rPr>
        <w:t xml:space="preserve">– within communities (focussed on school </w:t>
      </w:r>
      <w:r w:rsidR="0063786E" w:rsidRPr="0063786E">
        <w:rPr>
          <w:rFonts w:ascii="Arial" w:hAnsi="Arial" w:cs="Arial"/>
          <w:b/>
          <w:bCs/>
        </w:rPr>
        <w:t>governance</w:t>
      </w:r>
      <w:r w:rsidR="001D0A54" w:rsidRPr="0063786E">
        <w:rPr>
          <w:rFonts w:ascii="Arial" w:hAnsi="Arial" w:cs="Arial"/>
          <w:b/>
          <w:bCs/>
        </w:rPr>
        <w:t>)</w:t>
      </w:r>
    </w:p>
    <w:p w14:paraId="2E55F0D2" w14:textId="4FB4E920" w:rsidR="007B7E8C" w:rsidRPr="00BE23DD" w:rsidRDefault="00181290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bCs/>
        </w:rPr>
      </w:pPr>
      <w:r w:rsidRPr="00BE23DD">
        <w:rPr>
          <w:rFonts w:ascii="Arial" w:hAnsi="Arial" w:cs="Arial"/>
          <w:b/>
          <w:bCs/>
        </w:rPr>
        <w:t xml:space="preserve">Name of project or approach: </w:t>
      </w:r>
      <w:r w:rsidR="007B7E8C" w:rsidRPr="00BE23DD">
        <w:rPr>
          <w:rFonts w:ascii="Arial" w:hAnsi="Arial" w:cs="Arial"/>
          <w:b/>
          <w:bCs/>
        </w:rPr>
        <w:t xml:space="preserve">Recruitment and Retention of Black </w:t>
      </w:r>
      <w:r w:rsidR="00504200">
        <w:rPr>
          <w:rFonts w:ascii="Arial" w:hAnsi="Arial" w:cs="Arial"/>
          <w:b/>
          <w:bCs/>
        </w:rPr>
        <w:t xml:space="preserve">School </w:t>
      </w:r>
      <w:r w:rsidR="007B7E8C" w:rsidRPr="00BE23DD">
        <w:rPr>
          <w:rFonts w:ascii="Arial" w:hAnsi="Arial" w:cs="Arial"/>
          <w:b/>
          <w:bCs/>
        </w:rPr>
        <w:t>Governors</w:t>
      </w:r>
    </w:p>
    <w:p w14:paraId="71A501CC" w14:textId="72FF7EE5" w:rsidR="007B7E8C" w:rsidRPr="00BE23DD" w:rsidRDefault="007B7E8C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>The founder of the National Black Governors Network, Sharon Warmington, is working with Enfield Council in collaboration with Bi Borough Kensington, Chelsea and Westminster to increase diversity on governing boards.</w:t>
      </w:r>
    </w:p>
    <w:p w14:paraId="4EB3FD9E" w14:textId="4DB9D32B" w:rsidR="007B2596" w:rsidRPr="00BE23DD" w:rsidRDefault="007B2596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 xml:space="preserve">A </w:t>
      </w:r>
      <w:r w:rsidR="0063786E">
        <w:rPr>
          <w:rFonts w:ascii="Arial" w:hAnsi="Arial" w:cs="Arial"/>
        </w:rPr>
        <w:t>w</w:t>
      </w:r>
      <w:r w:rsidRPr="00BE23DD">
        <w:rPr>
          <w:rFonts w:ascii="Arial" w:hAnsi="Arial" w:cs="Arial"/>
        </w:rPr>
        <w:t>ebinar has been arranged on 24</w:t>
      </w:r>
      <w:r w:rsidRPr="00BE23DD">
        <w:rPr>
          <w:rFonts w:ascii="Arial" w:hAnsi="Arial" w:cs="Arial"/>
          <w:vertAlign w:val="superscript"/>
        </w:rPr>
        <w:t>th</w:t>
      </w:r>
      <w:r w:rsidRPr="00BE23DD">
        <w:rPr>
          <w:rFonts w:ascii="Arial" w:hAnsi="Arial" w:cs="Arial"/>
        </w:rPr>
        <w:t xml:space="preserve"> September at 6pm to address the need to encourage wider participation from Black communities.</w:t>
      </w:r>
    </w:p>
    <w:p w14:paraId="701E0DDB" w14:textId="34EADB3B" w:rsidR="007B2596" w:rsidRPr="00BE23DD" w:rsidRDefault="007B2596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>The session will focus on why diversity is good for school governing bodies and how chairs, governors and heads can proactively recruit and retain Black representation.</w:t>
      </w:r>
    </w:p>
    <w:p w14:paraId="30E92826" w14:textId="498CCBB7" w:rsidR="007B2596" w:rsidRPr="00BE23DD" w:rsidRDefault="007B2596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bCs/>
        </w:rPr>
      </w:pPr>
      <w:r w:rsidRPr="00BE23DD">
        <w:rPr>
          <w:rFonts w:ascii="Arial" w:hAnsi="Arial" w:cs="Arial"/>
          <w:b/>
          <w:bCs/>
        </w:rPr>
        <w:t>Does your governing body reflect the diversity of your school?</w:t>
      </w:r>
    </w:p>
    <w:p w14:paraId="39701607" w14:textId="55781EBC" w:rsidR="007B2596" w:rsidRPr="00BE23DD" w:rsidRDefault="007B2596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>Here it will allow leaders to reflect on their current membership.</w:t>
      </w:r>
    </w:p>
    <w:p w14:paraId="7C3FF8A5" w14:textId="4408E231" w:rsidR="007B2596" w:rsidRPr="00BE23DD" w:rsidRDefault="007B2596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bCs/>
        </w:rPr>
      </w:pPr>
      <w:r w:rsidRPr="00BE23DD">
        <w:rPr>
          <w:rFonts w:ascii="Arial" w:hAnsi="Arial" w:cs="Arial"/>
          <w:b/>
          <w:bCs/>
        </w:rPr>
        <w:t>Why is diversity good for the governing body?</w:t>
      </w:r>
    </w:p>
    <w:p w14:paraId="23DA3EAE" w14:textId="3C524035" w:rsidR="007B2596" w:rsidRPr="00BE23DD" w:rsidRDefault="007B2596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>Here the session will focus on the primary reasons why having a variety of cultures and backgrounds can make the school more adaptable to a</w:t>
      </w:r>
      <w:r w:rsidR="0022676D" w:rsidRPr="00BE23DD">
        <w:rPr>
          <w:rFonts w:ascii="Arial" w:hAnsi="Arial" w:cs="Arial"/>
        </w:rPr>
        <w:t xml:space="preserve"> </w:t>
      </w:r>
      <w:r w:rsidRPr="00BE23DD">
        <w:rPr>
          <w:rFonts w:ascii="Arial" w:hAnsi="Arial" w:cs="Arial"/>
        </w:rPr>
        <w:t xml:space="preserve">changing environment. It will also look at how setting an example at the top, will ultimately have  a </w:t>
      </w:r>
      <w:r w:rsidR="0022676D" w:rsidRPr="00BE23DD">
        <w:rPr>
          <w:rFonts w:ascii="Arial" w:hAnsi="Arial" w:cs="Arial"/>
        </w:rPr>
        <w:t>‘</w:t>
      </w:r>
      <w:r w:rsidRPr="00BE23DD">
        <w:rPr>
          <w:rFonts w:ascii="Arial" w:hAnsi="Arial" w:cs="Arial"/>
        </w:rPr>
        <w:t>trickle down</w:t>
      </w:r>
      <w:r w:rsidR="0022676D" w:rsidRPr="00BE23DD">
        <w:rPr>
          <w:rFonts w:ascii="Arial" w:hAnsi="Arial" w:cs="Arial"/>
        </w:rPr>
        <w:t>’</w:t>
      </w:r>
      <w:r w:rsidRPr="00BE23DD">
        <w:rPr>
          <w:rFonts w:ascii="Arial" w:hAnsi="Arial" w:cs="Arial"/>
        </w:rPr>
        <w:t xml:space="preserve"> effect for </w:t>
      </w:r>
      <w:r w:rsidR="0022676D" w:rsidRPr="00BE23DD">
        <w:rPr>
          <w:rFonts w:ascii="Arial" w:hAnsi="Arial" w:cs="Arial"/>
        </w:rPr>
        <w:t xml:space="preserve">increased </w:t>
      </w:r>
      <w:r w:rsidRPr="00BE23DD">
        <w:rPr>
          <w:rFonts w:ascii="Arial" w:hAnsi="Arial" w:cs="Arial"/>
        </w:rPr>
        <w:t>diversity</w:t>
      </w:r>
      <w:r w:rsidR="00070FF7" w:rsidRPr="00BE23DD">
        <w:rPr>
          <w:rFonts w:ascii="Arial" w:hAnsi="Arial" w:cs="Arial"/>
        </w:rPr>
        <w:t>.</w:t>
      </w:r>
    </w:p>
    <w:p w14:paraId="2FD48A88" w14:textId="7639D16F" w:rsidR="0086278D" w:rsidRPr="00BE23DD" w:rsidRDefault="00F6219E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>The session will encourage an open and honest exchange about recruitment of governors.</w:t>
      </w:r>
      <w:r w:rsidR="0063786E">
        <w:rPr>
          <w:rFonts w:ascii="Arial" w:hAnsi="Arial" w:cs="Arial"/>
        </w:rPr>
        <w:t xml:space="preserve">  </w:t>
      </w:r>
      <w:r w:rsidR="001E0A4E" w:rsidRPr="00BE23DD">
        <w:rPr>
          <w:rFonts w:ascii="Arial" w:hAnsi="Arial" w:cs="Arial"/>
        </w:rPr>
        <w:t>The attendees will include the facilitator, governor services and governors who will share their own experiences.</w:t>
      </w:r>
    </w:p>
    <w:p w14:paraId="38821B92" w14:textId="3A68D14E" w:rsidR="0086278D" w:rsidRPr="00BE23DD" w:rsidRDefault="001D0A54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  <w:b/>
          <w:bCs/>
        </w:rPr>
      </w:pPr>
      <w:r w:rsidRPr="00BE23DD">
        <w:rPr>
          <w:rFonts w:ascii="Arial" w:hAnsi="Arial" w:cs="Arial"/>
          <w:b/>
          <w:bCs/>
        </w:rPr>
        <w:t xml:space="preserve">Expected </w:t>
      </w:r>
      <w:r w:rsidR="0086278D" w:rsidRPr="00BE23DD">
        <w:rPr>
          <w:rFonts w:ascii="Arial" w:hAnsi="Arial" w:cs="Arial"/>
          <w:b/>
          <w:bCs/>
        </w:rPr>
        <w:t>Impact</w:t>
      </w:r>
    </w:p>
    <w:p w14:paraId="36ECD367" w14:textId="6E05FA36" w:rsidR="00196047" w:rsidRPr="00BE23DD" w:rsidRDefault="00061222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>B</w:t>
      </w:r>
      <w:r w:rsidR="001E0A4E" w:rsidRPr="00BE23DD">
        <w:rPr>
          <w:rFonts w:ascii="Arial" w:hAnsi="Arial" w:cs="Arial"/>
        </w:rPr>
        <w:t xml:space="preserve">oth boroughs </w:t>
      </w:r>
      <w:r w:rsidRPr="00BE23DD">
        <w:rPr>
          <w:rFonts w:ascii="Arial" w:hAnsi="Arial" w:cs="Arial"/>
        </w:rPr>
        <w:t>are</w:t>
      </w:r>
      <w:r w:rsidR="001E0A4E" w:rsidRPr="00BE23DD">
        <w:rPr>
          <w:rFonts w:ascii="Arial" w:hAnsi="Arial" w:cs="Arial"/>
        </w:rPr>
        <w:t xml:space="preserve"> expecting to receive </w:t>
      </w:r>
      <w:r w:rsidR="003B3F33" w:rsidRPr="00BE23DD">
        <w:rPr>
          <w:rFonts w:ascii="Arial" w:hAnsi="Arial" w:cs="Arial"/>
        </w:rPr>
        <w:t xml:space="preserve">an increased number of </w:t>
      </w:r>
      <w:r w:rsidR="001E0A4E" w:rsidRPr="00BE23DD">
        <w:rPr>
          <w:rFonts w:ascii="Arial" w:hAnsi="Arial" w:cs="Arial"/>
        </w:rPr>
        <w:t xml:space="preserve">applications from Black communities </w:t>
      </w:r>
      <w:r w:rsidR="003B3F33" w:rsidRPr="00BE23DD">
        <w:rPr>
          <w:rFonts w:ascii="Arial" w:hAnsi="Arial" w:cs="Arial"/>
        </w:rPr>
        <w:t xml:space="preserve">leading to a </w:t>
      </w:r>
      <w:r w:rsidR="001E0A4E" w:rsidRPr="00BE23DD">
        <w:rPr>
          <w:rFonts w:ascii="Arial" w:hAnsi="Arial" w:cs="Arial"/>
        </w:rPr>
        <w:t>number of appointments</w:t>
      </w:r>
      <w:r w:rsidR="00C04FE4" w:rsidRPr="00BE23DD">
        <w:rPr>
          <w:rFonts w:ascii="Arial" w:hAnsi="Arial" w:cs="Arial"/>
        </w:rPr>
        <w:t>.</w:t>
      </w:r>
      <w:r w:rsidR="001E0A4E" w:rsidRPr="00BE23DD">
        <w:rPr>
          <w:rFonts w:ascii="Arial" w:hAnsi="Arial" w:cs="Arial"/>
        </w:rPr>
        <w:t xml:space="preserve"> </w:t>
      </w:r>
      <w:r w:rsidR="00196047" w:rsidRPr="00BE23DD">
        <w:rPr>
          <w:rFonts w:ascii="Arial" w:hAnsi="Arial" w:cs="Arial"/>
        </w:rPr>
        <w:t>Consequently, this would also lead to a more balanced representation on panels for instance complaints or headteacher appointment.</w:t>
      </w:r>
    </w:p>
    <w:p w14:paraId="63F8EDAC" w14:textId="391F35D0" w:rsidR="000A3D8A" w:rsidRPr="00BE23DD" w:rsidRDefault="00196047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>Additionally, we hope that Black governors will be encouraged to apply for leadership positions within the governing boards.</w:t>
      </w:r>
    </w:p>
    <w:p w14:paraId="0BEEA216" w14:textId="06BDFB12" w:rsidR="007B2596" w:rsidRPr="00BE23DD" w:rsidRDefault="000A3D8A" w:rsidP="004559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ascii="Arial" w:hAnsi="Arial" w:cs="Arial"/>
        </w:rPr>
      </w:pPr>
      <w:r w:rsidRPr="00BE23DD">
        <w:rPr>
          <w:rFonts w:ascii="Arial" w:hAnsi="Arial" w:cs="Arial"/>
        </w:rPr>
        <w:t xml:space="preserve">Please contact </w:t>
      </w:r>
      <w:hyperlink r:id="rId8" w:history="1">
        <w:r w:rsidRPr="00BE23DD">
          <w:rPr>
            <w:rStyle w:val="Hyperlink"/>
            <w:rFonts w:ascii="Arial" w:hAnsi="Arial" w:cs="Arial"/>
          </w:rPr>
          <w:t>sujal.zaveri@enfield.gov.uk</w:t>
        </w:r>
      </w:hyperlink>
      <w:r w:rsidRPr="00BE23DD">
        <w:rPr>
          <w:rFonts w:ascii="Arial" w:hAnsi="Arial" w:cs="Arial"/>
        </w:rPr>
        <w:t xml:space="preserve"> for further information</w:t>
      </w:r>
      <w:r w:rsidR="00BF2ABC" w:rsidRPr="00BE23DD">
        <w:rPr>
          <w:rFonts w:ascii="Arial" w:hAnsi="Arial" w:cs="Arial"/>
        </w:rPr>
        <w:t>.</w:t>
      </w:r>
    </w:p>
    <w:sectPr w:rsidR="007B2596" w:rsidRPr="00BE2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309F0"/>
    <w:multiLevelType w:val="hybridMultilevel"/>
    <w:tmpl w:val="F13C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B1C7A"/>
    <w:multiLevelType w:val="multilevel"/>
    <w:tmpl w:val="3F3C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94F"/>
    <w:rsid w:val="0003229A"/>
    <w:rsid w:val="00061222"/>
    <w:rsid w:val="00070FF7"/>
    <w:rsid w:val="000A3D8A"/>
    <w:rsid w:val="000D3319"/>
    <w:rsid w:val="00181290"/>
    <w:rsid w:val="00196047"/>
    <w:rsid w:val="001D0A54"/>
    <w:rsid w:val="001E0A4E"/>
    <w:rsid w:val="00205D00"/>
    <w:rsid w:val="0022676D"/>
    <w:rsid w:val="002A4D06"/>
    <w:rsid w:val="003B3F33"/>
    <w:rsid w:val="0045594F"/>
    <w:rsid w:val="004971F1"/>
    <w:rsid w:val="004A254E"/>
    <w:rsid w:val="004A3BD6"/>
    <w:rsid w:val="00504200"/>
    <w:rsid w:val="00566E50"/>
    <w:rsid w:val="005C23EA"/>
    <w:rsid w:val="0063786E"/>
    <w:rsid w:val="006D4567"/>
    <w:rsid w:val="00701185"/>
    <w:rsid w:val="007B2596"/>
    <w:rsid w:val="007B7E8C"/>
    <w:rsid w:val="0086278D"/>
    <w:rsid w:val="009108FE"/>
    <w:rsid w:val="009F614D"/>
    <w:rsid w:val="00AD1BC4"/>
    <w:rsid w:val="00BE23DD"/>
    <w:rsid w:val="00BF2ABC"/>
    <w:rsid w:val="00C04FE4"/>
    <w:rsid w:val="00CC4622"/>
    <w:rsid w:val="00F1422A"/>
    <w:rsid w:val="00F41A13"/>
    <w:rsid w:val="00F6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FDFAF"/>
  <w15:chartTrackingRefBased/>
  <w15:docId w15:val="{0933A7A3-DB74-499C-AFA1-3DEBAC0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3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jal.zaveri@enfield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858DE67EF944F9CF25E3E31780B60" ma:contentTypeVersion="11" ma:contentTypeDescription="Create a new document." ma:contentTypeScope="" ma:versionID="eb73c0ddfd8283c40ea661c7fee07a21">
  <xsd:schema xmlns:xsd="http://www.w3.org/2001/XMLSchema" xmlns:xs="http://www.w3.org/2001/XMLSchema" xmlns:p="http://schemas.microsoft.com/office/2006/metadata/properties" xmlns:ns3="e4d0ab0f-3696-48e6-a4eb-9ea0c284833e" xmlns:ns4="1a75a3c5-f28b-4292-8905-8537c4299cca" targetNamespace="http://schemas.microsoft.com/office/2006/metadata/properties" ma:root="true" ma:fieldsID="7992a3c00804e8a71134fb8dabedf2f4" ns3:_="" ns4:_="">
    <xsd:import namespace="e4d0ab0f-3696-48e6-a4eb-9ea0c284833e"/>
    <xsd:import namespace="1a75a3c5-f28b-4292-8905-8537c4299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0ab0f-3696-48e6-a4eb-9ea0c2848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5a3c5-f28b-4292-8905-8537c4299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F77A94-3501-466D-82C5-BE171E0A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d0ab0f-3696-48e6-a4eb-9ea0c284833e"/>
    <ds:schemaRef ds:uri="1a75a3c5-f28b-4292-8905-8537c4299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2983D9-48E5-4C8E-ACF7-3F81FC5324AA}">
  <ds:schemaRefs>
    <ds:schemaRef ds:uri="http://schemas.microsoft.com/office/2006/documentManagement/types"/>
    <ds:schemaRef ds:uri="http://schemas.openxmlformats.org/package/2006/metadata/core-properties"/>
    <ds:schemaRef ds:uri="e4d0ab0f-3696-48e6-a4eb-9ea0c284833e"/>
    <ds:schemaRef ds:uri="http://purl.org/dc/elements/1.1/"/>
    <ds:schemaRef ds:uri="http://schemas.microsoft.com/office/2006/metadata/properties"/>
    <ds:schemaRef ds:uri="http://purl.org/dc/terms/"/>
    <ds:schemaRef ds:uri="1a75a3c5-f28b-4292-8905-8537c4299cc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3266AB-FA15-4D6D-B3AF-F43FEB248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Byrne</dc:creator>
  <cp:keywords/>
  <dc:description/>
  <cp:lastModifiedBy>Lucy Nutt</cp:lastModifiedBy>
  <cp:revision>2</cp:revision>
  <dcterms:created xsi:type="dcterms:W3CDTF">2020-07-31T14:45:00Z</dcterms:created>
  <dcterms:modified xsi:type="dcterms:W3CDTF">2020-07-31T14:45:00Z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0x010100428858DE67EF944F9CF25E3E31780B60</vt:lpwstr>
  </property>
</Properties>
</file>