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B990C" w14:textId="77777777" w:rsidR="005E49EE" w:rsidRPr="002750CC" w:rsidRDefault="005E49EE" w:rsidP="005E49EE">
      <w:pPr>
        <w:jc w:val="center"/>
      </w:pPr>
      <w:r w:rsidRPr="002750CC">
        <w:rPr>
          <w:u w:val="single"/>
        </w:rPr>
        <w:t>Working Together for the next 3 months</w:t>
      </w:r>
    </w:p>
    <w:p w14:paraId="389B112A" w14:textId="77777777" w:rsidR="005E49EE" w:rsidRPr="002750CC" w:rsidRDefault="005E49EE" w:rsidP="005E49EE">
      <w:pPr>
        <w:jc w:val="center"/>
      </w:pPr>
      <w:r w:rsidRPr="002750CC">
        <w:t xml:space="preserve">This is a </w:t>
      </w:r>
      <w:r w:rsidRPr="002750CC">
        <w:rPr>
          <w:b/>
          <w:bCs/>
        </w:rPr>
        <w:t>joint plan</w:t>
      </w:r>
      <w:r w:rsidRPr="002750CC">
        <w:t>; the overall purpose is to support you to:</w:t>
      </w:r>
    </w:p>
    <w:p w14:paraId="2FEE4DC1" w14:textId="77777777" w:rsidR="00CA2A1B" w:rsidRDefault="005E49EE" w:rsidP="005E49EE">
      <w:pPr>
        <w:jc w:val="center"/>
        <w:rPr>
          <w:u w:val="single"/>
        </w:rPr>
      </w:pPr>
      <w:r w:rsidRPr="002750CC">
        <w:rPr>
          <w:rFonts w:ascii="Segoe UI Symbol" w:hAnsi="Segoe UI Symbol" w:cs="Segoe UI Symbol"/>
          <w:u w:val="single"/>
        </w:rPr>
        <w:t>☺</w:t>
      </w:r>
      <w:r w:rsidRPr="002750CC">
        <w:rPr>
          <w:u w:val="single"/>
        </w:rPr>
        <w:t xml:space="preserve">Not offend </w:t>
      </w:r>
      <w:r w:rsidRPr="002750CC">
        <w:rPr>
          <w:rFonts w:ascii="Segoe UI Symbol" w:hAnsi="Segoe UI Symbol" w:cs="Segoe UI Symbol"/>
          <w:u w:val="single"/>
        </w:rPr>
        <w:t>☺</w:t>
      </w:r>
      <w:r w:rsidRPr="002750CC">
        <w:rPr>
          <w:u w:val="single"/>
        </w:rPr>
        <w:t>Not hurt others</w:t>
      </w:r>
      <w:r w:rsidRPr="002750CC">
        <w:t xml:space="preserve"> </w:t>
      </w:r>
      <w:r w:rsidRPr="002750CC">
        <w:rPr>
          <w:rFonts w:ascii="Segoe UI Symbol" w:hAnsi="Segoe UI Symbol" w:cs="Segoe UI Symbol"/>
          <w:u w:val="single"/>
        </w:rPr>
        <w:t>☺</w:t>
      </w:r>
      <w:r w:rsidRPr="002750CC">
        <w:rPr>
          <w:u w:val="single"/>
        </w:rPr>
        <w:t>Keep safe</w:t>
      </w:r>
      <w:r w:rsidRPr="002750CC">
        <w:t xml:space="preserve"> </w:t>
      </w:r>
      <w:r w:rsidRPr="002750CC">
        <w:rPr>
          <w:rFonts w:ascii="Segoe UI Symbol" w:hAnsi="Segoe UI Symbol" w:cs="Segoe UI Symbol"/>
          <w:u w:val="single"/>
        </w:rPr>
        <w:t>☺</w:t>
      </w:r>
      <w:r w:rsidRPr="002750CC">
        <w:rPr>
          <w:u w:val="single"/>
        </w:rPr>
        <w:t>Repair harm</w:t>
      </w:r>
      <w:r w:rsidRPr="002750CC">
        <w:t xml:space="preserve"> </w:t>
      </w:r>
      <w:r w:rsidRPr="002750CC">
        <w:rPr>
          <w:rFonts w:ascii="Segoe UI Symbol" w:hAnsi="Segoe UI Symbol" w:cs="Segoe UI Symbol"/>
          <w:u w:val="single"/>
        </w:rPr>
        <w:t>☺</w:t>
      </w:r>
      <w:r w:rsidRPr="002750CC">
        <w:rPr>
          <w:u w:val="single"/>
        </w:rPr>
        <w:t>Reach your potentia</w:t>
      </w:r>
      <w:r>
        <w:rPr>
          <w:u w:val="single"/>
        </w:rPr>
        <w:t>l</w:t>
      </w:r>
    </w:p>
    <w:p w14:paraId="6429A241" w14:textId="77777777" w:rsidR="005E49EE" w:rsidRDefault="005E49EE" w:rsidP="005E49EE">
      <w:pPr>
        <w:jc w:val="center"/>
      </w:pPr>
      <w:r w:rsidRPr="0017617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1" layoutInCell="1" allowOverlap="1" wp14:anchorId="0BD156C8" wp14:editId="78FAFC1D">
                <wp:simplePos x="0" y="0"/>
                <wp:positionH relativeFrom="margin">
                  <wp:posOffset>4598670</wp:posOffset>
                </wp:positionH>
                <wp:positionV relativeFrom="paragraph">
                  <wp:posOffset>120015</wp:posOffset>
                </wp:positionV>
                <wp:extent cx="4243705" cy="2524760"/>
                <wp:effectExtent l="0" t="0" r="23495" b="27940"/>
                <wp:wrapNone/>
                <wp:docPr id="6" name="Text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3705" cy="25247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FA16E4B" w14:textId="77777777" w:rsidR="005E49EE" w:rsidRPr="00D07FF8" w:rsidRDefault="005E49EE" w:rsidP="005E49E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D07FF8">
                              <w:rPr>
                                <w:rFonts w:ascii="Arial" w:hAnsi="Arial" w:cs="Arial"/>
                                <w:color w:val="000000" w:themeColor="dark1"/>
                                <w:kern w:val="24"/>
                                <w:sz w:val="20"/>
                                <w:szCs w:val="20"/>
                                <w:u w:val="single"/>
                              </w:rPr>
                              <w:t xml:space="preserve">Everyone is different… is there anything we need to consider? </w:t>
                            </w:r>
                          </w:p>
                          <w:p w14:paraId="7F1119E5" w14:textId="77777777" w:rsidR="005E49EE" w:rsidRPr="00D07FF8" w:rsidRDefault="005E49EE" w:rsidP="005E49E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D07FF8">
                              <w:rPr>
                                <w:rFonts w:ascii="Arial" w:hAnsi="Arial" w:cs="Arial"/>
                                <w:color w:val="000000" w:themeColor="dark1"/>
                                <w:kern w:val="24"/>
                                <w:sz w:val="16"/>
                                <w:szCs w:val="16"/>
                              </w:rPr>
                              <w:t>My culture, how I learn best, finances, my religion, time-keeping, communication needs, education commitments</w:t>
                            </w:r>
                            <w:r w:rsidR="00F86491">
                              <w:rPr>
                                <w:rFonts w:ascii="Arial" w:hAnsi="Arial" w:cs="Arial"/>
                                <w:color w:val="000000" w:themeColor="dark1"/>
                                <w:kern w:val="24"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="00F86491" w:rsidRPr="00F86491">
                              <w:rPr>
                                <w:rFonts w:ascii="Arial" w:hAnsi="Arial" w:cs="Arial"/>
                                <w:b/>
                                <w:color w:val="000000" w:themeColor="dark1"/>
                                <w:kern w:val="24"/>
                                <w:sz w:val="16"/>
                                <w:szCs w:val="16"/>
                              </w:rPr>
                              <w:t>recommendations from speech and language</w:t>
                            </w:r>
                            <w:r w:rsidRPr="00D07FF8">
                              <w:rPr>
                                <w:rFonts w:ascii="Arial" w:hAnsi="Arial" w:cs="Arial"/>
                                <w:color w:val="000000" w:themeColor="dark1"/>
                                <w:kern w:val="2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86491" w:rsidRPr="00F86491">
                              <w:rPr>
                                <w:rFonts w:ascii="Arial" w:hAnsi="Arial" w:cs="Arial"/>
                                <w:b/>
                                <w:color w:val="000000" w:themeColor="dark1"/>
                                <w:kern w:val="24"/>
                                <w:sz w:val="16"/>
                                <w:szCs w:val="16"/>
                              </w:rPr>
                              <w:t>Therapist</w:t>
                            </w:r>
                            <w:r w:rsidR="00F86491">
                              <w:rPr>
                                <w:rFonts w:ascii="Arial" w:hAnsi="Arial" w:cs="Arial"/>
                                <w:b/>
                                <w:color w:val="000000" w:themeColor="dark1"/>
                                <w:kern w:val="2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07FF8">
                              <w:rPr>
                                <w:rFonts w:ascii="Arial" w:hAnsi="Arial" w:cs="Arial"/>
                                <w:color w:val="000000" w:themeColor="dark1"/>
                                <w:kern w:val="24"/>
                                <w:sz w:val="16"/>
                                <w:szCs w:val="16"/>
                              </w:rPr>
                              <w:t>etc.</w:t>
                            </w:r>
                          </w:p>
                          <w:p w14:paraId="4E1B608C" w14:textId="77777777" w:rsidR="00B23C7E" w:rsidRPr="00CD6266" w:rsidRDefault="00D07FF8" w:rsidP="00AF12DF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="Arial"/>
                                <w:iCs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4967832" wp14:editId="3B8DD661">
                                  <wp:extent cx="338276" cy="316993"/>
                                  <wp:effectExtent l="0" t="0" r="5080" b="6985"/>
                                  <wp:docPr id="11" name="Picture 10" descr="C:\Users\rkashman\AppData\Local\Microsoft\Windows\Temporary Internet Files\Content.IE5\OHSBROI1\Clock[1].gif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Picture 10" descr="C:\Users\rkashman\AppData\Local\Microsoft\Windows\Temporary Internet Files\Content.IE5\OHSBROI1\Clock[1].gif"/>
                                          <pic:cNvPicPr/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1563" cy="32007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B53CC87" w14:textId="77777777" w:rsidR="005E49EE" w:rsidRPr="00CD6266" w:rsidRDefault="005E49EE" w:rsidP="005E49E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iCs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  <w:p w14:paraId="28DA1F93" w14:textId="77777777" w:rsidR="005E49EE" w:rsidRPr="00CD6266" w:rsidRDefault="005E49EE" w:rsidP="005E49E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iCs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  <w:p w14:paraId="52FA1DA6" w14:textId="77777777" w:rsidR="005E49EE" w:rsidRPr="00CD6266" w:rsidRDefault="000E61E5" w:rsidP="005E49E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iCs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0E61E5">
                              <w:rPr>
                                <w:rFonts w:ascii="Arial" w:hAnsi="Arial" w:cs="Arial"/>
                                <w:iCs/>
                                <w:color w:val="000000" w:themeColor="dark1"/>
                                <w:kern w:val="24"/>
                                <w:sz w:val="18"/>
                                <w:szCs w:val="18"/>
                                <w:u w:val="single"/>
                              </w:rPr>
                              <w:t>Recommendations from Speech and Language Therapist</w:t>
                            </w:r>
                            <w:r>
                              <w:rPr>
                                <w:rFonts w:ascii="Arial" w:hAnsi="Arial" w:cs="Arial"/>
                                <w:iCs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14:paraId="60503B93" w14:textId="77777777" w:rsidR="005E49EE" w:rsidRPr="00CD6266" w:rsidRDefault="005E49EE" w:rsidP="005E49E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iCs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  <w:p w14:paraId="010A612E" w14:textId="77777777" w:rsidR="005E49EE" w:rsidRPr="00CD6266" w:rsidRDefault="005E49EE" w:rsidP="005E49E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iCs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  <w:p w14:paraId="063ECEF9" w14:textId="77777777" w:rsidR="005E49EE" w:rsidRPr="00CD6266" w:rsidRDefault="005E49EE" w:rsidP="005E49E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iCs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  <w:p w14:paraId="3296CED8" w14:textId="77777777" w:rsidR="005E49EE" w:rsidRPr="00CD6266" w:rsidRDefault="005E49EE" w:rsidP="005E49E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iCs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  <w:p w14:paraId="5E8A1622" w14:textId="77777777" w:rsidR="005E49EE" w:rsidRPr="00CD6266" w:rsidRDefault="005E49EE" w:rsidP="005E49E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iCs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  <w:p w14:paraId="727FF2D9" w14:textId="77777777" w:rsidR="005E49EE" w:rsidRPr="00CD6266" w:rsidRDefault="005E49EE" w:rsidP="005E49E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iCs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  <w:p w14:paraId="319464EC" w14:textId="77777777" w:rsidR="005E49EE" w:rsidRPr="00CD6266" w:rsidRDefault="005E49EE" w:rsidP="005E49E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iCs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  <w:p w14:paraId="24F06F67" w14:textId="77777777" w:rsidR="005E49EE" w:rsidRPr="00CD6266" w:rsidRDefault="005E49EE" w:rsidP="005E49E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iCs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  <w:p w14:paraId="36EE88B4" w14:textId="77777777" w:rsidR="005E49EE" w:rsidRPr="00CD6266" w:rsidRDefault="005E49EE" w:rsidP="005E49E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iCs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  <w:p w14:paraId="77FF2366" w14:textId="77777777" w:rsidR="005E49EE" w:rsidRPr="00CD6266" w:rsidRDefault="005E49EE" w:rsidP="005E49E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iCs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  <w:p w14:paraId="11FE013C" w14:textId="77777777" w:rsidR="005E49EE" w:rsidRPr="00CD6266" w:rsidRDefault="005E49EE" w:rsidP="005E49E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iCs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  <w:p w14:paraId="588213F7" w14:textId="77777777" w:rsidR="005E49EE" w:rsidRPr="00CD6266" w:rsidRDefault="005E49EE" w:rsidP="005E49E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iCs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  <w:p w14:paraId="1144DB47" w14:textId="77777777" w:rsidR="005E49EE" w:rsidRPr="00CD6266" w:rsidRDefault="005E49EE" w:rsidP="005E49E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iCs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  <w:p w14:paraId="199CDF87" w14:textId="77777777" w:rsidR="005E49EE" w:rsidRPr="00CD6266" w:rsidRDefault="005E49EE" w:rsidP="005E49E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iCs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  <w:p w14:paraId="32380261" w14:textId="77777777" w:rsidR="005E49EE" w:rsidRPr="00CD6266" w:rsidRDefault="005E49EE" w:rsidP="005E49E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iCs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  <w:p w14:paraId="29C00FE4" w14:textId="77777777" w:rsidR="005E49EE" w:rsidRPr="00CD6266" w:rsidRDefault="005E49EE" w:rsidP="005E49E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iCs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  <w:p w14:paraId="482E70B3" w14:textId="77777777" w:rsidR="005E49EE" w:rsidRPr="00CD6266" w:rsidRDefault="005E49EE" w:rsidP="005E49E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iCs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  <w:p w14:paraId="38A658D2" w14:textId="77777777" w:rsidR="005E49EE" w:rsidRPr="00CD6266" w:rsidRDefault="005E49EE" w:rsidP="005E49E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iCs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  <w:p w14:paraId="60AA494D" w14:textId="77777777" w:rsidR="005E49EE" w:rsidRPr="00CD6266" w:rsidRDefault="005E49EE" w:rsidP="005E49EE">
                            <w:pPr>
                              <w:pStyle w:val="NormalWeb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7B0D97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left:0;text-align:left;margin-left:362.1pt;margin-top:9.45pt;width:334.15pt;height:198.8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" fillcolor="window" strokecolor="windowText" strokeweight="1pt">
                <v:textbox>
                  <w:txbxContent>
                    <w:p w:rsidR="005E49EE" w:rsidRPr="00D07FF8" w:rsidRDefault="005E49EE" w:rsidP="005E49EE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000000" w:themeColor="dark1"/>
                          <w:kern w:val="24"/>
                          <w:sz w:val="20"/>
                          <w:szCs w:val="20"/>
                        </w:rPr>
                      </w:pPr>
                      <w:r w:rsidRPr="00D07FF8">
                        <w:rPr>
                          <w:rFonts w:ascii="Arial" w:hAnsi="Arial" w:cs="Arial"/>
                          <w:color w:val="000000" w:themeColor="dark1"/>
                          <w:kern w:val="24"/>
                          <w:sz w:val="20"/>
                          <w:szCs w:val="20"/>
                          <w:u w:val="single"/>
                        </w:rPr>
                        <w:t xml:space="preserve">Everyone is different… is there anything we need to consider? </w:t>
                      </w:r>
                    </w:p>
                    <w:p w:rsidR="005E49EE" w:rsidRPr="00D07FF8" w:rsidRDefault="005E49EE" w:rsidP="005E49EE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D07FF8">
                        <w:rPr>
                          <w:rFonts w:ascii="Arial" w:hAnsi="Arial" w:cs="Arial"/>
                          <w:color w:val="000000" w:themeColor="dark1"/>
                          <w:kern w:val="24"/>
                          <w:sz w:val="16"/>
                          <w:szCs w:val="16"/>
                        </w:rPr>
                        <w:t>My culture, how I learn best, finances, my religion, time-keeping, communication needs, education commitments</w:t>
                      </w:r>
                      <w:r w:rsidR="00F86491">
                        <w:rPr>
                          <w:rFonts w:ascii="Arial" w:hAnsi="Arial" w:cs="Arial"/>
                          <w:color w:val="000000" w:themeColor="dark1"/>
                          <w:kern w:val="24"/>
                          <w:sz w:val="16"/>
                          <w:szCs w:val="16"/>
                        </w:rPr>
                        <w:t xml:space="preserve">, </w:t>
                      </w:r>
                      <w:r w:rsidR="00F86491" w:rsidRPr="00F86491">
                        <w:rPr>
                          <w:rFonts w:ascii="Arial" w:hAnsi="Arial" w:cs="Arial"/>
                          <w:b/>
                          <w:color w:val="000000" w:themeColor="dark1"/>
                          <w:kern w:val="24"/>
                          <w:sz w:val="16"/>
                          <w:szCs w:val="16"/>
                        </w:rPr>
                        <w:t>recommendations from speech and language</w:t>
                      </w:r>
                      <w:r w:rsidRPr="00D07FF8">
                        <w:rPr>
                          <w:rFonts w:ascii="Arial" w:hAnsi="Arial" w:cs="Arial"/>
                          <w:color w:val="000000" w:themeColor="dark1"/>
                          <w:kern w:val="24"/>
                          <w:sz w:val="16"/>
                          <w:szCs w:val="16"/>
                        </w:rPr>
                        <w:t xml:space="preserve"> </w:t>
                      </w:r>
                      <w:r w:rsidR="00F86491" w:rsidRPr="00F86491">
                        <w:rPr>
                          <w:rFonts w:ascii="Arial" w:hAnsi="Arial" w:cs="Arial"/>
                          <w:b/>
                          <w:color w:val="000000" w:themeColor="dark1"/>
                          <w:kern w:val="24"/>
                          <w:sz w:val="16"/>
                          <w:szCs w:val="16"/>
                        </w:rPr>
                        <w:t>Therapist</w:t>
                      </w:r>
                      <w:r w:rsidR="00F86491">
                        <w:rPr>
                          <w:rFonts w:ascii="Arial" w:hAnsi="Arial" w:cs="Arial"/>
                          <w:b/>
                          <w:color w:val="000000" w:themeColor="dark1"/>
                          <w:kern w:val="24"/>
                          <w:sz w:val="16"/>
                          <w:szCs w:val="16"/>
                        </w:rPr>
                        <w:t xml:space="preserve"> </w:t>
                      </w:r>
                      <w:r w:rsidRPr="00D07FF8">
                        <w:rPr>
                          <w:rFonts w:ascii="Arial" w:hAnsi="Arial" w:cs="Arial"/>
                          <w:color w:val="000000" w:themeColor="dark1"/>
                          <w:kern w:val="24"/>
                          <w:sz w:val="16"/>
                          <w:szCs w:val="16"/>
                        </w:rPr>
                        <w:t>etc.</w:t>
                      </w:r>
                    </w:p>
                    <w:p w:rsidR="00B23C7E" w:rsidRPr="00CD6266" w:rsidRDefault="00D07FF8" w:rsidP="00AF12DF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 w:cs="Arial"/>
                          <w:iCs/>
                          <w:color w:val="000000" w:themeColor="dark1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9639887" wp14:editId="4CDF25D8">
                            <wp:extent cx="338276" cy="316993"/>
                            <wp:effectExtent l="0" t="0" r="5080" b="6985"/>
                            <wp:docPr id="11" name="Picture 10" descr="C:\Users\rkashman\AppData\Local\Microsoft\Windows\Temporary Internet Files\Content.IE5\OHSBROI1\Clock[1].gif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Picture 10" descr="C:\Users\rkashman\AppData\Local\Microsoft\Windows\Temporary Internet Files\Content.IE5\OHSBROI1\Clock[1].gif"/>
                                    <pic:cNvPicPr/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1563" cy="32007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E49EE" w:rsidRPr="00CD6266" w:rsidRDefault="005E49EE" w:rsidP="005E49EE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iCs/>
                          <w:color w:val="000000" w:themeColor="dark1"/>
                          <w:kern w:val="24"/>
                          <w:sz w:val="18"/>
                          <w:szCs w:val="18"/>
                        </w:rPr>
                      </w:pPr>
                    </w:p>
                    <w:p w:rsidR="005E49EE" w:rsidRPr="00CD6266" w:rsidRDefault="005E49EE" w:rsidP="005E49EE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iCs/>
                          <w:color w:val="000000" w:themeColor="dark1"/>
                          <w:kern w:val="24"/>
                          <w:sz w:val="18"/>
                          <w:szCs w:val="18"/>
                        </w:rPr>
                      </w:pPr>
                    </w:p>
                    <w:p w:rsidR="005E49EE" w:rsidRPr="00CD6266" w:rsidRDefault="000E61E5" w:rsidP="005E49EE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iCs/>
                          <w:color w:val="000000" w:themeColor="dark1"/>
                          <w:kern w:val="24"/>
                          <w:sz w:val="18"/>
                          <w:szCs w:val="18"/>
                        </w:rPr>
                      </w:pPr>
                      <w:r w:rsidRPr="000E61E5">
                        <w:rPr>
                          <w:rFonts w:ascii="Arial" w:hAnsi="Arial" w:cs="Arial"/>
                          <w:iCs/>
                          <w:color w:val="000000" w:themeColor="dark1"/>
                          <w:kern w:val="24"/>
                          <w:sz w:val="18"/>
                          <w:szCs w:val="18"/>
                          <w:u w:val="single"/>
                        </w:rPr>
                        <w:t>Recommendations from Speech and Language Therapist</w:t>
                      </w:r>
                      <w:r>
                        <w:rPr>
                          <w:rFonts w:ascii="Arial" w:hAnsi="Arial" w:cs="Arial"/>
                          <w:iCs/>
                          <w:color w:val="000000" w:themeColor="dark1"/>
                          <w:kern w:val="24"/>
                          <w:sz w:val="18"/>
                          <w:szCs w:val="18"/>
                        </w:rPr>
                        <w:t>:</w:t>
                      </w:r>
                    </w:p>
                    <w:p w:rsidR="005E49EE" w:rsidRPr="00CD6266" w:rsidRDefault="005E49EE" w:rsidP="005E49EE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iCs/>
                          <w:color w:val="000000" w:themeColor="dark1"/>
                          <w:kern w:val="24"/>
                          <w:sz w:val="18"/>
                          <w:szCs w:val="18"/>
                        </w:rPr>
                      </w:pPr>
                    </w:p>
                    <w:p w:rsidR="005E49EE" w:rsidRPr="00CD6266" w:rsidRDefault="005E49EE" w:rsidP="005E49EE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iCs/>
                          <w:color w:val="000000" w:themeColor="dark1"/>
                          <w:kern w:val="24"/>
                          <w:sz w:val="18"/>
                          <w:szCs w:val="18"/>
                        </w:rPr>
                      </w:pPr>
                    </w:p>
                    <w:p w:rsidR="005E49EE" w:rsidRPr="00CD6266" w:rsidRDefault="005E49EE" w:rsidP="005E49EE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iCs/>
                          <w:color w:val="000000" w:themeColor="dark1"/>
                          <w:kern w:val="24"/>
                          <w:sz w:val="18"/>
                          <w:szCs w:val="18"/>
                        </w:rPr>
                      </w:pPr>
                    </w:p>
                    <w:p w:rsidR="005E49EE" w:rsidRPr="00CD6266" w:rsidRDefault="005E49EE" w:rsidP="005E49EE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iCs/>
                          <w:color w:val="000000" w:themeColor="dark1"/>
                          <w:kern w:val="24"/>
                          <w:sz w:val="18"/>
                          <w:szCs w:val="18"/>
                        </w:rPr>
                      </w:pPr>
                    </w:p>
                    <w:p w:rsidR="005E49EE" w:rsidRPr="00CD6266" w:rsidRDefault="005E49EE" w:rsidP="005E49EE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iCs/>
                          <w:color w:val="000000" w:themeColor="dark1"/>
                          <w:kern w:val="24"/>
                          <w:sz w:val="18"/>
                          <w:szCs w:val="18"/>
                        </w:rPr>
                      </w:pPr>
                    </w:p>
                    <w:p w:rsidR="005E49EE" w:rsidRPr="00CD6266" w:rsidRDefault="005E49EE" w:rsidP="005E49EE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iCs/>
                          <w:color w:val="000000" w:themeColor="dark1"/>
                          <w:kern w:val="24"/>
                          <w:sz w:val="18"/>
                          <w:szCs w:val="18"/>
                        </w:rPr>
                      </w:pPr>
                    </w:p>
                    <w:p w:rsidR="005E49EE" w:rsidRPr="00CD6266" w:rsidRDefault="005E49EE" w:rsidP="005E49EE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iCs/>
                          <w:color w:val="000000" w:themeColor="dark1"/>
                          <w:kern w:val="24"/>
                          <w:sz w:val="18"/>
                          <w:szCs w:val="18"/>
                        </w:rPr>
                      </w:pPr>
                    </w:p>
                    <w:p w:rsidR="005E49EE" w:rsidRPr="00CD6266" w:rsidRDefault="005E49EE" w:rsidP="005E49EE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iCs/>
                          <w:color w:val="000000" w:themeColor="dark1"/>
                          <w:kern w:val="24"/>
                          <w:sz w:val="18"/>
                          <w:szCs w:val="18"/>
                        </w:rPr>
                      </w:pPr>
                    </w:p>
                    <w:p w:rsidR="005E49EE" w:rsidRPr="00CD6266" w:rsidRDefault="005E49EE" w:rsidP="005E49EE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iCs/>
                          <w:color w:val="000000" w:themeColor="dark1"/>
                          <w:kern w:val="24"/>
                          <w:sz w:val="18"/>
                          <w:szCs w:val="18"/>
                        </w:rPr>
                      </w:pPr>
                    </w:p>
                    <w:p w:rsidR="005E49EE" w:rsidRPr="00CD6266" w:rsidRDefault="005E49EE" w:rsidP="005E49EE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iCs/>
                          <w:color w:val="000000" w:themeColor="dark1"/>
                          <w:kern w:val="24"/>
                          <w:sz w:val="18"/>
                          <w:szCs w:val="18"/>
                        </w:rPr>
                      </w:pPr>
                    </w:p>
                    <w:p w:rsidR="005E49EE" w:rsidRPr="00CD6266" w:rsidRDefault="005E49EE" w:rsidP="005E49EE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iCs/>
                          <w:color w:val="000000" w:themeColor="dark1"/>
                          <w:kern w:val="24"/>
                          <w:sz w:val="18"/>
                          <w:szCs w:val="18"/>
                        </w:rPr>
                      </w:pPr>
                    </w:p>
                    <w:p w:rsidR="005E49EE" w:rsidRPr="00CD6266" w:rsidRDefault="005E49EE" w:rsidP="005E49EE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iCs/>
                          <w:color w:val="000000" w:themeColor="dark1"/>
                          <w:kern w:val="24"/>
                          <w:sz w:val="18"/>
                          <w:szCs w:val="18"/>
                        </w:rPr>
                      </w:pPr>
                    </w:p>
                    <w:p w:rsidR="005E49EE" w:rsidRPr="00CD6266" w:rsidRDefault="005E49EE" w:rsidP="005E49EE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iCs/>
                          <w:color w:val="000000" w:themeColor="dark1"/>
                          <w:kern w:val="24"/>
                          <w:sz w:val="18"/>
                          <w:szCs w:val="18"/>
                        </w:rPr>
                      </w:pPr>
                    </w:p>
                    <w:p w:rsidR="005E49EE" w:rsidRPr="00CD6266" w:rsidRDefault="005E49EE" w:rsidP="005E49EE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iCs/>
                          <w:color w:val="000000" w:themeColor="dark1"/>
                          <w:kern w:val="24"/>
                          <w:sz w:val="18"/>
                          <w:szCs w:val="18"/>
                        </w:rPr>
                      </w:pPr>
                    </w:p>
                    <w:p w:rsidR="005E49EE" w:rsidRPr="00CD6266" w:rsidRDefault="005E49EE" w:rsidP="005E49EE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iCs/>
                          <w:color w:val="000000" w:themeColor="dark1"/>
                          <w:kern w:val="24"/>
                          <w:sz w:val="18"/>
                          <w:szCs w:val="18"/>
                        </w:rPr>
                      </w:pPr>
                    </w:p>
                    <w:p w:rsidR="005E49EE" w:rsidRPr="00CD6266" w:rsidRDefault="005E49EE" w:rsidP="005E49EE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iCs/>
                          <w:color w:val="000000" w:themeColor="dark1"/>
                          <w:kern w:val="24"/>
                          <w:sz w:val="18"/>
                          <w:szCs w:val="18"/>
                        </w:rPr>
                      </w:pPr>
                    </w:p>
                    <w:p w:rsidR="005E49EE" w:rsidRPr="00CD6266" w:rsidRDefault="005E49EE" w:rsidP="005E49EE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iCs/>
                          <w:color w:val="000000" w:themeColor="dark1"/>
                          <w:kern w:val="24"/>
                          <w:sz w:val="18"/>
                          <w:szCs w:val="18"/>
                        </w:rPr>
                      </w:pPr>
                    </w:p>
                    <w:p w:rsidR="005E49EE" w:rsidRPr="00CD6266" w:rsidRDefault="005E49EE" w:rsidP="005E49EE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iCs/>
                          <w:color w:val="000000" w:themeColor="dark1"/>
                          <w:kern w:val="24"/>
                          <w:sz w:val="18"/>
                          <w:szCs w:val="18"/>
                        </w:rPr>
                      </w:pPr>
                    </w:p>
                    <w:p w:rsidR="005E49EE" w:rsidRPr="00CD6266" w:rsidRDefault="005E49EE" w:rsidP="005E49EE">
                      <w:pPr>
                        <w:pStyle w:val="NormalWeb"/>
                        <w:spacing w:before="0" w:beforeAutospacing="0" w:after="0" w:afterAutospacing="0"/>
                      </w:pPr>
                    </w:p>
                  </w:txbxContent>
                </v:textbox>
                <w10:wrap anchorx="margin"/>
                <w10:anchorlock/>
              </v:shape>
            </w:pict>
          </mc:Fallback>
        </mc:AlternateContent>
      </w:r>
      <w:r w:rsidRPr="0017617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1" layoutInCell="1" allowOverlap="1" wp14:anchorId="4FA6CCFC" wp14:editId="4D12C17A">
                <wp:simplePos x="0" y="0"/>
                <wp:positionH relativeFrom="margin">
                  <wp:posOffset>-6985</wp:posOffset>
                </wp:positionH>
                <wp:positionV relativeFrom="paragraph">
                  <wp:posOffset>3975735</wp:posOffset>
                </wp:positionV>
                <wp:extent cx="4271645" cy="1343660"/>
                <wp:effectExtent l="0" t="0" r="14605" b="27940"/>
                <wp:wrapNone/>
                <wp:docPr id="3" name="Text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1645" cy="13436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ADB90FD" w14:textId="77777777" w:rsidR="005E49EE" w:rsidRPr="00D07FF8" w:rsidRDefault="005E49EE" w:rsidP="005E49E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r w:rsidRPr="00D07FF8">
                              <w:rPr>
                                <w:rFonts w:ascii="Arial" w:hAnsi="Arial" w:cs="Arial"/>
                                <w:color w:val="000000" w:themeColor="dark1"/>
                                <w:kern w:val="24"/>
                                <w:sz w:val="20"/>
                                <w:szCs w:val="20"/>
                                <w:u w:val="single"/>
                              </w:rPr>
                              <w:t>My hopes for the future</w:t>
                            </w:r>
                          </w:p>
                          <w:p w14:paraId="4456042A" w14:textId="77777777" w:rsidR="005E49EE" w:rsidRPr="00D07FF8" w:rsidRDefault="005E49EE" w:rsidP="005E49E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="Arial"/>
                                <w:iCs/>
                                <w:color w:val="000000" w:themeColor="dark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D07FF8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dark1"/>
                                <w:kern w:val="24"/>
                                <w:sz w:val="16"/>
                                <w:szCs w:val="16"/>
                              </w:rPr>
                              <w:t>What do you want to be different by the end of the intervention and in the future?</w:t>
                            </w:r>
                            <w:r w:rsidRPr="00D07FF8">
                              <w:rPr>
                                <w:rFonts w:asciiTheme="minorHAnsi" w:hAnsiTheme="minorHAnsi" w:cs="Arial"/>
                                <w:iCs/>
                                <w:color w:val="000000" w:themeColor="dark1"/>
                                <w:kern w:val="24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32EA9953" w14:textId="77777777" w:rsidR="005E49EE" w:rsidRPr="00CD6266" w:rsidRDefault="005E49EE" w:rsidP="005E49E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iCs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  <w:p w14:paraId="6D08C55D" w14:textId="77777777" w:rsidR="005E49EE" w:rsidRPr="00CD6266" w:rsidRDefault="005E49EE" w:rsidP="005E49E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iCs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  <w:p w14:paraId="0488742E" w14:textId="77777777" w:rsidR="005E49EE" w:rsidRPr="00CD6266" w:rsidRDefault="005E49EE" w:rsidP="005E49E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iCs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  <w:p w14:paraId="01DDB1B3" w14:textId="77777777" w:rsidR="005E49EE" w:rsidRPr="00CD6266" w:rsidRDefault="005E49EE" w:rsidP="005E49E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iCs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  <w:p w14:paraId="30F6E137" w14:textId="77777777" w:rsidR="005E49EE" w:rsidRPr="00CD6266" w:rsidRDefault="005E49EE" w:rsidP="005E49E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iCs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  <w:p w14:paraId="0A2AD5E0" w14:textId="77777777" w:rsidR="005E49EE" w:rsidRPr="00CD6266" w:rsidRDefault="005E49EE" w:rsidP="005E49E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iCs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  <w:p w14:paraId="285BA328" w14:textId="77777777" w:rsidR="005E49EE" w:rsidRPr="00CD6266" w:rsidRDefault="005E49EE" w:rsidP="005E49E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iCs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  <w:p w14:paraId="5E8EF285" w14:textId="77777777" w:rsidR="005E49EE" w:rsidRPr="00CD6266" w:rsidRDefault="005E49EE" w:rsidP="005E49E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iCs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  <w:p w14:paraId="2CFAD2FA" w14:textId="77777777" w:rsidR="005E49EE" w:rsidRPr="00CD6266" w:rsidRDefault="005E49EE" w:rsidP="005E49E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iCs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  <w:p w14:paraId="2D7C818F" w14:textId="77777777" w:rsidR="005E49EE" w:rsidRPr="00CD6266" w:rsidRDefault="005E49EE" w:rsidP="005E49E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iCs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  <w:p w14:paraId="1C832265" w14:textId="77777777" w:rsidR="005E49EE" w:rsidRPr="00CD6266" w:rsidRDefault="005E49EE" w:rsidP="005E49E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iCs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  <w:p w14:paraId="6DCB2F31" w14:textId="77777777" w:rsidR="005E49EE" w:rsidRPr="00CD6266" w:rsidRDefault="005E49EE" w:rsidP="005E49E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iCs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  <w:p w14:paraId="26DE54FA" w14:textId="77777777" w:rsidR="005E49EE" w:rsidRPr="00CD6266" w:rsidRDefault="005E49EE" w:rsidP="005E49E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iCs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  <w:p w14:paraId="3A6EBD22" w14:textId="77777777" w:rsidR="005E49EE" w:rsidRPr="00CD6266" w:rsidRDefault="005E49EE" w:rsidP="005E49E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iCs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  <w:p w14:paraId="455A91AD" w14:textId="77777777" w:rsidR="005E49EE" w:rsidRPr="00CD6266" w:rsidRDefault="005E49EE" w:rsidP="005E49E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iCs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  <w:p w14:paraId="3E9368E6" w14:textId="77777777" w:rsidR="005E49EE" w:rsidRPr="00CD6266" w:rsidRDefault="005E49EE" w:rsidP="005E49E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iCs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  <w:p w14:paraId="382C0B3C" w14:textId="77777777" w:rsidR="005E49EE" w:rsidRPr="00CD6266" w:rsidRDefault="005E49EE" w:rsidP="005E49E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iCs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  <w:p w14:paraId="0CB7C1CF" w14:textId="77777777" w:rsidR="005E49EE" w:rsidRPr="00CD6266" w:rsidRDefault="005E49EE" w:rsidP="005E49E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iCs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  <w:p w14:paraId="0092E0D8" w14:textId="77777777" w:rsidR="005E49EE" w:rsidRPr="00CD6266" w:rsidRDefault="005E49EE" w:rsidP="005E49E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iCs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  <w:p w14:paraId="1DC86C41" w14:textId="77777777" w:rsidR="005E49EE" w:rsidRPr="00CD6266" w:rsidRDefault="005E49EE" w:rsidP="005E49E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iCs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  <w:p w14:paraId="2CEDAC6B" w14:textId="77777777" w:rsidR="005E49EE" w:rsidRPr="00CD6266" w:rsidRDefault="005E49EE" w:rsidP="005E49E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iCs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  <w:p w14:paraId="34FC49B2" w14:textId="77777777" w:rsidR="005E49EE" w:rsidRPr="00CD6266" w:rsidRDefault="005E49EE" w:rsidP="005E49E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iCs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  <w:p w14:paraId="4DA3F210" w14:textId="77777777" w:rsidR="005E49EE" w:rsidRPr="00CD6266" w:rsidRDefault="005E49EE" w:rsidP="005E49EE">
                            <w:pPr>
                              <w:pStyle w:val="NormalWeb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952D25" id="_x0000_s1027" type="#_x0000_t202" style="position:absolute;left:0;text-align:left;margin-left:-.55pt;margin-top:313.05pt;width:336.35pt;height:105.8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" fillcolor="window" strokecolor="windowText" strokeweight="1pt">
                <v:textbox>
                  <w:txbxContent>
                    <w:p w:rsidR="005E49EE" w:rsidRPr="00D07FF8" w:rsidRDefault="005E49EE" w:rsidP="005E49EE">
                      <w:pPr>
                        <w:pStyle w:val="NormalWeb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  <w:r w:rsidRPr="00D07FF8">
                        <w:rPr>
                          <w:rFonts w:ascii="Arial" w:hAnsi="Arial" w:cs="Arial"/>
                          <w:color w:val="000000" w:themeColor="dark1"/>
                          <w:kern w:val="24"/>
                          <w:sz w:val="20"/>
                          <w:szCs w:val="20"/>
                          <w:u w:val="single"/>
                        </w:rPr>
                        <w:t>My hopes for the future</w:t>
                      </w:r>
                    </w:p>
                    <w:p w:rsidR="005E49EE" w:rsidRPr="00D07FF8" w:rsidRDefault="005E49EE" w:rsidP="005E49EE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 w:cs="Arial"/>
                          <w:iCs/>
                          <w:color w:val="000000" w:themeColor="dark1"/>
                          <w:kern w:val="24"/>
                          <w:sz w:val="16"/>
                          <w:szCs w:val="16"/>
                        </w:rPr>
                      </w:pPr>
                      <w:r w:rsidRPr="00D07FF8">
                        <w:rPr>
                          <w:rFonts w:ascii="Arial" w:hAnsi="Arial" w:cs="Arial"/>
                          <w:i/>
                          <w:iCs/>
                          <w:color w:val="000000" w:themeColor="dark1"/>
                          <w:kern w:val="24"/>
                          <w:sz w:val="16"/>
                          <w:szCs w:val="16"/>
                        </w:rPr>
                        <w:t>What do you want to be different by the end of the intervention and in the future?</w:t>
                      </w:r>
                      <w:r w:rsidRPr="00D07FF8">
                        <w:rPr>
                          <w:rFonts w:asciiTheme="minorHAnsi" w:hAnsiTheme="minorHAnsi" w:cs="Arial"/>
                          <w:iCs/>
                          <w:color w:val="000000" w:themeColor="dark1"/>
                          <w:kern w:val="24"/>
                          <w:sz w:val="16"/>
                          <w:szCs w:val="16"/>
                        </w:rPr>
                        <w:t xml:space="preserve"> </w:t>
                      </w:r>
                    </w:p>
                    <w:p w:rsidR="005E49EE" w:rsidRPr="00CD6266" w:rsidRDefault="005E49EE" w:rsidP="005E49EE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iCs/>
                          <w:color w:val="000000" w:themeColor="dark1"/>
                          <w:kern w:val="24"/>
                          <w:sz w:val="18"/>
                          <w:szCs w:val="18"/>
                        </w:rPr>
                      </w:pPr>
                    </w:p>
                    <w:p w:rsidR="005E49EE" w:rsidRPr="00CD6266" w:rsidRDefault="005E49EE" w:rsidP="005E49EE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iCs/>
                          <w:color w:val="000000" w:themeColor="dark1"/>
                          <w:kern w:val="24"/>
                          <w:sz w:val="18"/>
                          <w:szCs w:val="18"/>
                        </w:rPr>
                      </w:pPr>
                    </w:p>
                    <w:p w:rsidR="005E49EE" w:rsidRPr="00CD6266" w:rsidRDefault="005E49EE" w:rsidP="005E49EE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iCs/>
                          <w:color w:val="000000" w:themeColor="dark1"/>
                          <w:kern w:val="24"/>
                          <w:sz w:val="18"/>
                          <w:szCs w:val="18"/>
                        </w:rPr>
                      </w:pPr>
                    </w:p>
                    <w:p w:rsidR="005E49EE" w:rsidRPr="00CD6266" w:rsidRDefault="005E49EE" w:rsidP="005E49EE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iCs/>
                          <w:color w:val="000000" w:themeColor="dark1"/>
                          <w:kern w:val="24"/>
                          <w:sz w:val="18"/>
                          <w:szCs w:val="18"/>
                        </w:rPr>
                      </w:pPr>
                    </w:p>
                    <w:p w:rsidR="005E49EE" w:rsidRPr="00CD6266" w:rsidRDefault="005E49EE" w:rsidP="005E49EE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iCs/>
                          <w:color w:val="000000" w:themeColor="dark1"/>
                          <w:kern w:val="24"/>
                          <w:sz w:val="18"/>
                          <w:szCs w:val="18"/>
                        </w:rPr>
                      </w:pPr>
                    </w:p>
                    <w:p w:rsidR="005E49EE" w:rsidRPr="00CD6266" w:rsidRDefault="005E49EE" w:rsidP="005E49EE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iCs/>
                          <w:color w:val="000000" w:themeColor="dark1"/>
                          <w:kern w:val="24"/>
                          <w:sz w:val="18"/>
                          <w:szCs w:val="18"/>
                        </w:rPr>
                      </w:pPr>
                    </w:p>
                    <w:p w:rsidR="005E49EE" w:rsidRPr="00CD6266" w:rsidRDefault="005E49EE" w:rsidP="005E49EE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iCs/>
                          <w:color w:val="000000" w:themeColor="dark1"/>
                          <w:kern w:val="24"/>
                          <w:sz w:val="18"/>
                          <w:szCs w:val="18"/>
                        </w:rPr>
                      </w:pPr>
                    </w:p>
                    <w:p w:rsidR="005E49EE" w:rsidRPr="00CD6266" w:rsidRDefault="005E49EE" w:rsidP="005E49EE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iCs/>
                          <w:color w:val="000000" w:themeColor="dark1"/>
                          <w:kern w:val="24"/>
                          <w:sz w:val="18"/>
                          <w:szCs w:val="18"/>
                        </w:rPr>
                      </w:pPr>
                    </w:p>
                    <w:p w:rsidR="005E49EE" w:rsidRPr="00CD6266" w:rsidRDefault="005E49EE" w:rsidP="005E49EE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iCs/>
                          <w:color w:val="000000" w:themeColor="dark1"/>
                          <w:kern w:val="24"/>
                          <w:sz w:val="18"/>
                          <w:szCs w:val="18"/>
                        </w:rPr>
                      </w:pPr>
                    </w:p>
                    <w:p w:rsidR="005E49EE" w:rsidRPr="00CD6266" w:rsidRDefault="005E49EE" w:rsidP="005E49EE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iCs/>
                          <w:color w:val="000000" w:themeColor="dark1"/>
                          <w:kern w:val="24"/>
                          <w:sz w:val="18"/>
                          <w:szCs w:val="18"/>
                        </w:rPr>
                      </w:pPr>
                    </w:p>
                    <w:p w:rsidR="005E49EE" w:rsidRPr="00CD6266" w:rsidRDefault="005E49EE" w:rsidP="005E49EE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iCs/>
                          <w:color w:val="000000" w:themeColor="dark1"/>
                          <w:kern w:val="24"/>
                          <w:sz w:val="18"/>
                          <w:szCs w:val="18"/>
                        </w:rPr>
                      </w:pPr>
                    </w:p>
                    <w:p w:rsidR="005E49EE" w:rsidRPr="00CD6266" w:rsidRDefault="005E49EE" w:rsidP="005E49EE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iCs/>
                          <w:color w:val="000000" w:themeColor="dark1"/>
                          <w:kern w:val="24"/>
                          <w:sz w:val="18"/>
                          <w:szCs w:val="18"/>
                        </w:rPr>
                      </w:pPr>
                    </w:p>
                    <w:p w:rsidR="005E49EE" w:rsidRPr="00CD6266" w:rsidRDefault="005E49EE" w:rsidP="005E49EE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iCs/>
                          <w:color w:val="000000" w:themeColor="dark1"/>
                          <w:kern w:val="24"/>
                          <w:sz w:val="18"/>
                          <w:szCs w:val="18"/>
                        </w:rPr>
                      </w:pPr>
                    </w:p>
                    <w:p w:rsidR="005E49EE" w:rsidRPr="00CD6266" w:rsidRDefault="005E49EE" w:rsidP="005E49EE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iCs/>
                          <w:color w:val="000000" w:themeColor="dark1"/>
                          <w:kern w:val="24"/>
                          <w:sz w:val="18"/>
                          <w:szCs w:val="18"/>
                        </w:rPr>
                      </w:pPr>
                    </w:p>
                    <w:p w:rsidR="005E49EE" w:rsidRPr="00CD6266" w:rsidRDefault="005E49EE" w:rsidP="005E49EE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iCs/>
                          <w:color w:val="000000" w:themeColor="dark1"/>
                          <w:kern w:val="24"/>
                          <w:sz w:val="18"/>
                          <w:szCs w:val="18"/>
                        </w:rPr>
                      </w:pPr>
                    </w:p>
                    <w:p w:rsidR="005E49EE" w:rsidRPr="00CD6266" w:rsidRDefault="005E49EE" w:rsidP="005E49EE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iCs/>
                          <w:color w:val="000000" w:themeColor="dark1"/>
                          <w:kern w:val="24"/>
                          <w:sz w:val="18"/>
                          <w:szCs w:val="18"/>
                        </w:rPr>
                      </w:pPr>
                    </w:p>
                    <w:p w:rsidR="005E49EE" w:rsidRPr="00CD6266" w:rsidRDefault="005E49EE" w:rsidP="005E49EE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iCs/>
                          <w:color w:val="000000" w:themeColor="dark1"/>
                          <w:kern w:val="24"/>
                          <w:sz w:val="18"/>
                          <w:szCs w:val="18"/>
                        </w:rPr>
                      </w:pPr>
                    </w:p>
                    <w:p w:rsidR="005E49EE" w:rsidRPr="00CD6266" w:rsidRDefault="005E49EE" w:rsidP="005E49EE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iCs/>
                          <w:color w:val="000000" w:themeColor="dark1"/>
                          <w:kern w:val="24"/>
                          <w:sz w:val="18"/>
                          <w:szCs w:val="18"/>
                        </w:rPr>
                      </w:pPr>
                    </w:p>
                    <w:p w:rsidR="005E49EE" w:rsidRPr="00CD6266" w:rsidRDefault="005E49EE" w:rsidP="005E49EE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iCs/>
                          <w:color w:val="000000" w:themeColor="dark1"/>
                          <w:kern w:val="24"/>
                          <w:sz w:val="18"/>
                          <w:szCs w:val="18"/>
                        </w:rPr>
                      </w:pPr>
                    </w:p>
                    <w:p w:rsidR="005E49EE" w:rsidRPr="00CD6266" w:rsidRDefault="005E49EE" w:rsidP="005E49EE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iCs/>
                          <w:color w:val="000000" w:themeColor="dark1"/>
                          <w:kern w:val="24"/>
                          <w:sz w:val="18"/>
                          <w:szCs w:val="18"/>
                        </w:rPr>
                      </w:pPr>
                    </w:p>
                    <w:p w:rsidR="005E49EE" w:rsidRPr="00CD6266" w:rsidRDefault="005E49EE" w:rsidP="005E49EE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iCs/>
                          <w:color w:val="000000" w:themeColor="dark1"/>
                          <w:kern w:val="24"/>
                          <w:sz w:val="18"/>
                          <w:szCs w:val="18"/>
                        </w:rPr>
                      </w:pPr>
                    </w:p>
                    <w:p w:rsidR="005E49EE" w:rsidRPr="00CD6266" w:rsidRDefault="005E49EE" w:rsidP="005E49EE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iCs/>
                          <w:color w:val="000000" w:themeColor="dark1"/>
                          <w:kern w:val="24"/>
                          <w:sz w:val="18"/>
                          <w:szCs w:val="18"/>
                        </w:rPr>
                      </w:pPr>
                    </w:p>
                    <w:p w:rsidR="005E49EE" w:rsidRPr="00CD6266" w:rsidRDefault="005E49EE" w:rsidP="005E49EE">
                      <w:pPr>
                        <w:pStyle w:val="NormalWeb"/>
                        <w:spacing w:before="0" w:beforeAutospacing="0" w:after="0" w:afterAutospacing="0"/>
                      </w:pPr>
                    </w:p>
                  </w:txbxContent>
                </v:textbox>
                <w10:wrap anchorx="margin"/>
                <w10:anchorlock/>
              </v:shape>
            </w:pict>
          </mc:Fallback>
        </mc:AlternateContent>
      </w:r>
      <w:r w:rsidRPr="0017617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63954EAB" wp14:editId="71F7DECB">
                <wp:simplePos x="0" y="0"/>
                <wp:positionH relativeFrom="margin">
                  <wp:posOffset>4612640</wp:posOffset>
                </wp:positionH>
                <wp:positionV relativeFrom="paragraph">
                  <wp:posOffset>2842895</wp:posOffset>
                </wp:positionV>
                <wp:extent cx="4229100" cy="2496820"/>
                <wp:effectExtent l="0" t="0" r="19050" b="17780"/>
                <wp:wrapNone/>
                <wp:docPr id="8" name="Text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9100" cy="24968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3FD6451" w14:textId="77777777" w:rsidR="005E49EE" w:rsidRPr="00D07FF8" w:rsidRDefault="005E49EE" w:rsidP="005E49E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6"/>
                                <w:szCs w:val="16"/>
                              </w:rPr>
                            </w:pPr>
                            <w:r w:rsidRPr="00D07FF8">
                              <w:rPr>
                                <w:rFonts w:ascii="Arial" w:hAnsi="Arial" w:cs="Arial"/>
                                <w:color w:val="000000" w:themeColor="dark1"/>
                                <w:kern w:val="24"/>
                                <w:sz w:val="20"/>
                                <w:szCs w:val="20"/>
                                <w:u w:val="single"/>
                              </w:rPr>
                              <w:t>Thinking about the victim(s)</w:t>
                            </w:r>
                          </w:p>
                          <w:p w14:paraId="6AFE5037" w14:textId="77777777" w:rsidR="005E49EE" w:rsidRPr="00D07FF8" w:rsidRDefault="005E49EE" w:rsidP="005E49E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i/>
                                <w:iCs/>
                                <w:color w:val="000000" w:themeColor="dark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D07FF8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dark1"/>
                                <w:kern w:val="24"/>
                                <w:sz w:val="16"/>
                                <w:szCs w:val="16"/>
                              </w:rPr>
                              <w:t>Include any direct/indirect reparation details</w:t>
                            </w:r>
                          </w:p>
                          <w:p w14:paraId="39583130" w14:textId="77777777" w:rsidR="005E49EE" w:rsidRDefault="005E49EE" w:rsidP="005E49E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="Arial"/>
                                <w:iCs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  <w:p w14:paraId="0763C4CD" w14:textId="77777777" w:rsidR="005E49EE" w:rsidRDefault="005E49EE" w:rsidP="005E49E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iCs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  <w:p w14:paraId="19818F18" w14:textId="77777777" w:rsidR="005E49EE" w:rsidRPr="00CD6266" w:rsidRDefault="005E49EE" w:rsidP="005E49E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iCs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  <w:p w14:paraId="1A5B3C0D" w14:textId="77777777" w:rsidR="005E49EE" w:rsidRPr="00CD6266" w:rsidRDefault="005E49EE" w:rsidP="005E49E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iCs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  <w:p w14:paraId="391B7845" w14:textId="77777777" w:rsidR="005E49EE" w:rsidRPr="00CD6266" w:rsidRDefault="005E49EE" w:rsidP="005E49E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iCs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  <w:p w14:paraId="6DE1B5B9" w14:textId="77777777" w:rsidR="005E49EE" w:rsidRPr="00CD6266" w:rsidRDefault="005E49EE" w:rsidP="005E49E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iCs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  <w:p w14:paraId="07055F10" w14:textId="77777777" w:rsidR="005E49EE" w:rsidRPr="00CD6266" w:rsidRDefault="005E49EE" w:rsidP="005E49E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iCs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  <w:p w14:paraId="741CAF2B" w14:textId="77777777" w:rsidR="005E49EE" w:rsidRPr="00CD6266" w:rsidRDefault="005E49EE" w:rsidP="005E49E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iCs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  <w:p w14:paraId="0B78F3F8" w14:textId="77777777" w:rsidR="005E49EE" w:rsidRPr="00CD6266" w:rsidRDefault="005E49EE" w:rsidP="005E49E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iCs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  <w:p w14:paraId="3A342193" w14:textId="77777777" w:rsidR="005E49EE" w:rsidRPr="00CD6266" w:rsidRDefault="005E49EE" w:rsidP="005E49E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iCs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  <w:p w14:paraId="7CF8CBE1" w14:textId="77777777" w:rsidR="005E49EE" w:rsidRPr="00CD6266" w:rsidRDefault="005E49EE" w:rsidP="005E49E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iCs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  <w:p w14:paraId="6FB281E1" w14:textId="77777777" w:rsidR="005E49EE" w:rsidRPr="00CD6266" w:rsidRDefault="005E49EE" w:rsidP="005E49E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iCs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  <w:p w14:paraId="2E2D7A6B" w14:textId="77777777" w:rsidR="005E49EE" w:rsidRPr="00CD6266" w:rsidRDefault="005E49EE" w:rsidP="005E49E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iCs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  <w:p w14:paraId="21BE2115" w14:textId="77777777" w:rsidR="005E49EE" w:rsidRPr="00CD6266" w:rsidRDefault="005E49EE" w:rsidP="005E49E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iCs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  <w:p w14:paraId="1607DDAD" w14:textId="77777777" w:rsidR="005E49EE" w:rsidRPr="00CD6266" w:rsidRDefault="005E49EE" w:rsidP="005E49E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iCs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  <w:p w14:paraId="46CFEE6B" w14:textId="77777777" w:rsidR="005E49EE" w:rsidRPr="00CD6266" w:rsidRDefault="005E49EE" w:rsidP="005E49E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iCs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  <w:p w14:paraId="31FA5E08" w14:textId="77777777" w:rsidR="005E49EE" w:rsidRPr="00CD6266" w:rsidRDefault="005E49EE" w:rsidP="005E49E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iCs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  <w:p w14:paraId="6CF6269B" w14:textId="77777777" w:rsidR="005E49EE" w:rsidRPr="00CD6266" w:rsidRDefault="005E49EE" w:rsidP="005E49E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iCs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  <w:p w14:paraId="3A33F003" w14:textId="77777777" w:rsidR="005E49EE" w:rsidRPr="00CD6266" w:rsidRDefault="005E49EE" w:rsidP="005E49E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iCs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  <w:p w14:paraId="758B658C" w14:textId="77777777" w:rsidR="005E49EE" w:rsidRPr="00CD6266" w:rsidRDefault="005E49EE" w:rsidP="005E49E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iCs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  <w:p w14:paraId="7FC3B07B" w14:textId="77777777" w:rsidR="005E49EE" w:rsidRPr="00CD6266" w:rsidRDefault="005E49EE" w:rsidP="005E49E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iCs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  <w:p w14:paraId="11564C02" w14:textId="77777777" w:rsidR="005E49EE" w:rsidRPr="00CD6266" w:rsidRDefault="005E49EE" w:rsidP="005E49E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iCs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  <w:p w14:paraId="36AE9CCD" w14:textId="77777777" w:rsidR="005E49EE" w:rsidRPr="00CD6266" w:rsidRDefault="005E49EE" w:rsidP="005E49E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iCs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  <w:p w14:paraId="63C24787" w14:textId="77777777" w:rsidR="005E49EE" w:rsidRPr="00CD6266" w:rsidRDefault="005E49EE" w:rsidP="005E49E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iCs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  <w:p w14:paraId="2F3EE4D4" w14:textId="77777777" w:rsidR="005E49EE" w:rsidRPr="00CD6266" w:rsidRDefault="005E49EE" w:rsidP="005E49EE">
                            <w:pPr>
                              <w:pStyle w:val="NormalWeb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FBF374" id="_x0000_s1028" type="#_x0000_t202" style="position:absolute;left:0;text-align:left;margin-left:363.2pt;margin-top:223.85pt;width:333pt;height:196.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" fillcolor="window" strokecolor="windowText" strokeweight="1pt">
                <v:textbox>
                  <w:txbxContent>
                    <w:p w:rsidR="005E49EE" w:rsidRPr="00D07FF8" w:rsidRDefault="005E49EE" w:rsidP="005E49EE">
                      <w:pPr>
                        <w:pStyle w:val="NormalWeb"/>
                        <w:spacing w:before="0" w:beforeAutospacing="0" w:after="0" w:afterAutospacing="0"/>
                        <w:rPr>
                          <w:sz w:val="16"/>
                          <w:szCs w:val="16"/>
                        </w:rPr>
                      </w:pPr>
                      <w:r w:rsidRPr="00D07FF8">
                        <w:rPr>
                          <w:rFonts w:ascii="Arial" w:hAnsi="Arial" w:cs="Arial"/>
                          <w:color w:val="000000" w:themeColor="dark1"/>
                          <w:kern w:val="24"/>
                          <w:sz w:val="20"/>
                          <w:szCs w:val="20"/>
                          <w:u w:val="single"/>
                        </w:rPr>
                        <w:t>Thinking about the victim(s)</w:t>
                      </w:r>
                    </w:p>
                    <w:p w:rsidR="005E49EE" w:rsidRPr="00D07FF8" w:rsidRDefault="005E49EE" w:rsidP="005E49EE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i/>
                          <w:iCs/>
                          <w:color w:val="000000" w:themeColor="dark1"/>
                          <w:kern w:val="24"/>
                          <w:sz w:val="16"/>
                          <w:szCs w:val="16"/>
                        </w:rPr>
                      </w:pPr>
                      <w:r w:rsidRPr="00D07FF8">
                        <w:rPr>
                          <w:rFonts w:ascii="Arial" w:hAnsi="Arial" w:cs="Arial"/>
                          <w:i/>
                          <w:iCs/>
                          <w:color w:val="000000" w:themeColor="dark1"/>
                          <w:kern w:val="24"/>
                          <w:sz w:val="16"/>
                          <w:szCs w:val="16"/>
                        </w:rPr>
                        <w:t>Include any direct/indirect reparation details</w:t>
                      </w:r>
                    </w:p>
                    <w:p w:rsidR="005E49EE" w:rsidRDefault="005E49EE" w:rsidP="005E49EE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 w:cs="Arial"/>
                          <w:iCs/>
                          <w:color w:val="000000" w:themeColor="dark1"/>
                          <w:kern w:val="24"/>
                          <w:sz w:val="18"/>
                          <w:szCs w:val="18"/>
                        </w:rPr>
                      </w:pPr>
                    </w:p>
                    <w:p w:rsidR="005E49EE" w:rsidRDefault="005E49EE" w:rsidP="005E49EE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iCs/>
                          <w:color w:val="000000" w:themeColor="dark1"/>
                          <w:kern w:val="24"/>
                          <w:sz w:val="18"/>
                          <w:szCs w:val="18"/>
                        </w:rPr>
                      </w:pPr>
                    </w:p>
                    <w:p w:rsidR="005E49EE" w:rsidRPr="00CD6266" w:rsidRDefault="005E49EE" w:rsidP="005E49EE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iCs/>
                          <w:color w:val="000000" w:themeColor="dark1"/>
                          <w:kern w:val="24"/>
                          <w:sz w:val="18"/>
                          <w:szCs w:val="18"/>
                        </w:rPr>
                      </w:pPr>
                    </w:p>
                    <w:p w:rsidR="005E49EE" w:rsidRPr="00CD6266" w:rsidRDefault="005E49EE" w:rsidP="005E49EE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iCs/>
                          <w:color w:val="000000" w:themeColor="dark1"/>
                          <w:kern w:val="24"/>
                          <w:sz w:val="18"/>
                          <w:szCs w:val="18"/>
                        </w:rPr>
                      </w:pPr>
                    </w:p>
                    <w:p w:rsidR="005E49EE" w:rsidRPr="00CD6266" w:rsidRDefault="005E49EE" w:rsidP="005E49EE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iCs/>
                          <w:color w:val="000000" w:themeColor="dark1"/>
                          <w:kern w:val="24"/>
                          <w:sz w:val="18"/>
                          <w:szCs w:val="18"/>
                        </w:rPr>
                      </w:pPr>
                    </w:p>
                    <w:p w:rsidR="005E49EE" w:rsidRPr="00CD6266" w:rsidRDefault="005E49EE" w:rsidP="005E49EE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iCs/>
                          <w:color w:val="000000" w:themeColor="dark1"/>
                          <w:kern w:val="24"/>
                          <w:sz w:val="18"/>
                          <w:szCs w:val="18"/>
                        </w:rPr>
                      </w:pPr>
                    </w:p>
                    <w:p w:rsidR="005E49EE" w:rsidRPr="00CD6266" w:rsidRDefault="005E49EE" w:rsidP="005E49EE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iCs/>
                          <w:color w:val="000000" w:themeColor="dark1"/>
                          <w:kern w:val="24"/>
                          <w:sz w:val="18"/>
                          <w:szCs w:val="18"/>
                        </w:rPr>
                      </w:pPr>
                    </w:p>
                    <w:p w:rsidR="005E49EE" w:rsidRPr="00CD6266" w:rsidRDefault="005E49EE" w:rsidP="005E49EE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iCs/>
                          <w:color w:val="000000" w:themeColor="dark1"/>
                          <w:kern w:val="24"/>
                          <w:sz w:val="18"/>
                          <w:szCs w:val="18"/>
                        </w:rPr>
                      </w:pPr>
                    </w:p>
                    <w:p w:rsidR="005E49EE" w:rsidRPr="00CD6266" w:rsidRDefault="005E49EE" w:rsidP="005E49EE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iCs/>
                          <w:color w:val="000000" w:themeColor="dark1"/>
                          <w:kern w:val="24"/>
                          <w:sz w:val="18"/>
                          <w:szCs w:val="18"/>
                        </w:rPr>
                      </w:pPr>
                    </w:p>
                    <w:p w:rsidR="005E49EE" w:rsidRPr="00CD6266" w:rsidRDefault="005E49EE" w:rsidP="005E49EE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iCs/>
                          <w:color w:val="000000" w:themeColor="dark1"/>
                          <w:kern w:val="24"/>
                          <w:sz w:val="18"/>
                          <w:szCs w:val="18"/>
                        </w:rPr>
                      </w:pPr>
                    </w:p>
                    <w:p w:rsidR="005E49EE" w:rsidRPr="00CD6266" w:rsidRDefault="005E49EE" w:rsidP="005E49EE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iCs/>
                          <w:color w:val="000000" w:themeColor="dark1"/>
                          <w:kern w:val="24"/>
                          <w:sz w:val="18"/>
                          <w:szCs w:val="18"/>
                        </w:rPr>
                      </w:pPr>
                    </w:p>
                    <w:p w:rsidR="005E49EE" w:rsidRPr="00CD6266" w:rsidRDefault="005E49EE" w:rsidP="005E49EE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iCs/>
                          <w:color w:val="000000" w:themeColor="dark1"/>
                          <w:kern w:val="24"/>
                          <w:sz w:val="18"/>
                          <w:szCs w:val="18"/>
                        </w:rPr>
                      </w:pPr>
                    </w:p>
                    <w:p w:rsidR="005E49EE" w:rsidRPr="00CD6266" w:rsidRDefault="005E49EE" w:rsidP="005E49EE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iCs/>
                          <w:color w:val="000000" w:themeColor="dark1"/>
                          <w:kern w:val="24"/>
                          <w:sz w:val="18"/>
                          <w:szCs w:val="18"/>
                        </w:rPr>
                      </w:pPr>
                    </w:p>
                    <w:p w:rsidR="005E49EE" w:rsidRPr="00CD6266" w:rsidRDefault="005E49EE" w:rsidP="005E49EE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iCs/>
                          <w:color w:val="000000" w:themeColor="dark1"/>
                          <w:kern w:val="24"/>
                          <w:sz w:val="18"/>
                          <w:szCs w:val="18"/>
                        </w:rPr>
                      </w:pPr>
                    </w:p>
                    <w:p w:rsidR="005E49EE" w:rsidRPr="00CD6266" w:rsidRDefault="005E49EE" w:rsidP="005E49EE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iCs/>
                          <w:color w:val="000000" w:themeColor="dark1"/>
                          <w:kern w:val="24"/>
                          <w:sz w:val="18"/>
                          <w:szCs w:val="18"/>
                        </w:rPr>
                      </w:pPr>
                    </w:p>
                    <w:p w:rsidR="005E49EE" w:rsidRPr="00CD6266" w:rsidRDefault="005E49EE" w:rsidP="005E49EE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iCs/>
                          <w:color w:val="000000" w:themeColor="dark1"/>
                          <w:kern w:val="24"/>
                          <w:sz w:val="18"/>
                          <w:szCs w:val="18"/>
                        </w:rPr>
                      </w:pPr>
                    </w:p>
                    <w:p w:rsidR="005E49EE" w:rsidRPr="00CD6266" w:rsidRDefault="005E49EE" w:rsidP="005E49EE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iCs/>
                          <w:color w:val="000000" w:themeColor="dark1"/>
                          <w:kern w:val="24"/>
                          <w:sz w:val="18"/>
                          <w:szCs w:val="18"/>
                        </w:rPr>
                      </w:pPr>
                    </w:p>
                    <w:p w:rsidR="005E49EE" w:rsidRPr="00CD6266" w:rsidRDefault="005E49EE" w:rsidP="005E49EE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iCs/>
                          <w:color w:val="000000" w:themeColor="dark1"/>
                          <w:kern w:val="24"/>
                          <w:sz w:val="18"/>
                          <w:szCs w:val="18"/>
                        </w:rPr>
                      </w:pPr>
                    </w:p>
                    <w:p w:rsidR="005E49EE" w:rsidRPr="00CD6266" w:rsidRDefault="005E49EE" w:rsidP="005E49EE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iCs/>
                          <w:color w:val="000000" w:themeColor="dark1"/>
                          <w:kern w:val="24"/>
                          <w:sz w:val="18"/>
                          <w:szCs w:val="18"/>
                        </w:rPr>
                      </w:pPr>
                    </w:p>
                    <w:p w:rsidR="005E49EE" w:rsidRPr="00CD6266" w:rsidRDefault="005E49EE" w:rsidP="005E49EE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iCs/>
                          <w:color w:val="000000" w:themeColor="dark1"/>
                          <w:kern w:val="24"/>
                          <w:sz w:val="18"/>
                          <w:szCs w:val="18"/>
                        </w:rPr>
                      </w:pPr>
                    </w:p>
                    <w:p w:rsidR="005E49EE" w:rsidRPr="00CD6266" w:rsidRDefault="005E49EE" w:rsidP="005E49EE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iCs/>
                          <w:color w:val="000000" w:themeColor="dark1"/>
                          <w:kern w:val="24"/>
                          <w:sz w:val="18"/>
                          <w:szCs w:val="18"/>
                        </w:rPr>
                      </w:pPr>
                    </w:p>
                    <w:p w:rsidR="005E49EE" w:rsidRPr="00CD6266" w:rsidRDefault="005E49EE" w:rsidP="005E49EE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iCs/>
                          <w:color w:val="000000" w:themeColor="dark1"/>
                          <w:kern w:val="24"/>
                          <w:sz w:val="18"/>
                          <w:szCs w:val="18"/>
                        </w:rPr>
                      </w:pPr>
                    </w:p>
                    <w:p w:rsidR="005E49EE" w:rsidRPr="00CD6266" w:rsidRDefault="005E49EE" w:rsidP="005E49EE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iCs/>
                          <w:color w:val="000000" w:themeColor="dark1"/>
                          <w:kern w:val="24"/>
                          <w:sz w:val="18"/>
                          <w:szCs w:val="18"/>
                        </w:rPr>
                      </w:pPr>
                    </w:p>
                    <w:p w:rsidR="005E49EE" w:rsidRPr="00CD6266" w:rsidRDefault="005E49EE" w:rsidP="005E49EE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iCs/>
                          <w:color w:val="000000" w:themeColor="dark1"/>
                          <w:kern w:val="24"/>
                          <w:sz w:val="18"/>
                          <w:szCs w:val="18"/>
                        </w:rPr>
                      </w:pPr>
                    </w:p>
                    <w:p w:rsidR="005E49EE" w:rsidRPr="00CD6266" w:rsidRDefault="005E49EE" w:rsidP="005E49EE">
                      <w:pPr>
                        <w:pStyle w:val="NormalWeb"/>
                        <w:spacing w:before="0" w:beforeAutospacing="0" w:after="0" w:afterAutospacing="0"/>
                      </w:pPr>
                    </w:p>
                  </w:txbxContent>
                </v:textbox>
                <w10:wrap anchorx="margin"/>
                <w10:anchorlock/>
              </v:shape>
            </w:pict>
          </mc:Fallback>
        </mc:AlternateContent>
      </w:r>
      <w:r w:rsidRPr="0017617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4D2B086F" wp14:editId="06EF5961">
                <wp:simplePos x="0" y="0"/>
                <wp:positionH relativeFrom="margin">
                  <wp:align>left</wp:align>
                </wp:positionH>
                <wp:positionV relativeFrom="paragraph">
                  <wp:posOffset>86360</wp:posOffset>
                </wp:positionV>
                <wp:extent cx="4305300" cy="1569085"/>
                <wp:effectExtent l="0" t="0" r="19050" b="12065"/>
                <wp:wrapNone/>
                <wp:docPr id="2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05300" cy="156908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B417C1B" w14:textId="77777777" w:rsidR="005E49EE" w:rsidRDefault="005E49EE" w:rsidP="005E49E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F86491">
                              <w:rPr>
                                <w:rFonts w:ascii="Arial" w:hAnsi="Arial" w:cs="Arial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>Young Person name:</w:t>
                            </w:r>
                            <w:r w:rsidR="00A43099" w:rsidRPr="00F86491">
                              <w:rPr>
                                <w:rFonts w:ascii="Arial" w:hAnsi="Arial" w:cs="Arial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A42D865" w14:textId="77777777" w:rsidR="000E61E5" w:rsidRPr="00F86491" w:rsidRDefault="000E61E5" w:rsidP="005E49E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1748A8F" w14:textId="77777777" w:rsidR="005E49EE" w:rsidRPr="00F86491" w:rsidRDefault="005E49EE" w:rsidP="005E49E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r w:rsidRPr="00F86491">
                              <w:rPr>
                                <w:rFonts w:ascii="Arial" w:hAnsi="Arial" w:cs="Arial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>Order type:</w:t>
                            </w:r>
                            <w:r w:rsidR="000E61E5">
                              <w:rPr>
                                <w:sz w:val="20"/>
                                <w:szCs w:val="20"/>
                              </w:rPr>
                              <w:t xml:space="preserve">                                      </w:t>
                            </w:r>
                            <w:r w:rsidRPr="00F86491">
                              <w:rPr>
                                <w:rFonts w:ascii="Arial" w:hAnsi="Arial" w:cs="Arial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>Order length:</w:t>
                            </w:r>
                            <w:r w:rsidR="00006725" w:rsidRPr="00F86491">
                              <w:rPr>
                                <w:rFonts w:ascii="Arial" w:hAnsi="Arial" w:cs="Arial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EF4710E" w14:textId="77777777" w:rsidR="005E49EE" w:rsidRPr="00F86491" w:rsidRDefault="005E49EE" w:rsidP="005E49E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r w:rsidRPr="00F86491">
                              <w:rPr>
                                <w:rFonts w:ascii="Arial" w:hAnsi="Arial" w:cs="Arial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>Start date:</w:t>
                            </w:r>
                            <w:r w:rsidR="00006725" w:rsidRPr="00F86491">
                              <w:rPr>
                                <w:rFonts w:ascii="Arial" w:hAnsi="Arial" w:cs="Arial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F12DF">
                              <w:rPr>
                                <w:rFonts w:ascii="Arial" w:hAnsi="Arial" w:cs="Arial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 w:rsidR="00AF12DF">
                              <w:rPr>
                                <w:rFonts w:ascii="Arial" w:hAnsi="Arial" w:cs="Arial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 w:rsidR="00AF12DF">
                              <w:rPr>
                                <w:rFonts w:ascii="Arial" w:hAnsi="Arial" w:cs="Arial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 w:rsidRPr="00F86491">
                              <w:rPr>
                                <w:rFonts w:ascii="Arial" w:hAnsi="Arial" w:cs="Arial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>End date:</w:t>
                            </w:r>
                            <w:r w:rsidR="00006725" w:rsidRPr="00F86491">
                              <w:rPr>
                                <w:rFonts w:ascii="Arial" w:hAnsi="Arial" w:cs="Arial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2A20F84" w14:textId="77777777" w:rsidR="005E49EE" w:rsidRPr="00F86491" w:rsidRDefault="005E49EE" w:rsidP="005E49E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  <w:p w14:paraId="1E39DDF2" w14:textId="77777777" w:rsidR="005E49EE" w:rsidRDefault="005E49EE" w:rsidP="005E49E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F86491">
                              <w:rPr>
                                <w:rFonts w:ascii="Arial" w:hAnsi="Arial" w:cs="Arial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>Requirements/conditions:</w:t>
                            </w:r>
                            <w:r w:rsidR="00006725" w:rsidRPr="00F86491">
                              <w:rPr>
                                <w:rFonts w:ascii="Arial" w:hAnsi="Arial" w:cs="Arial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D046017" w14:textId="77777777" w:rsidR="00F86491" w:rsidRPr="00F86491" w:rsidRDefault="00F86491" w:rsidP="005E49E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BE70E4D" w14:textId="77777777" w:rsidR="005E49EE" w:rsidRPr="00F86491" w:rsidRDefault="005E49EE" w:rsidP="005E49E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r w:rsidRPr="00F86491">
                              <w:rPr>
                                <w:rFonts w:ascii="Arial" w:hAnsi="Arial" w:cs="Arial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>For the next 3 months, contact will be a minimum of  per month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14B690" id="Rounded Rectangle 1" o:spid="_x0000_s1029" style="position:absolute;left:0;text-align:left;margin-left:0;margin-top:6.8pt;width:339pt;height:123.5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" fillcolor="window" strokecolor="windowText" strokeweight="1pt">
                <v:stroke joinstyle="miter"/>
                <v:textbox>
                  <w:txbxContent>
                    <w:p w:rsidR="005E49EE" w:rsidRDefault="005E49EE" w:rsidP="005E49EE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000000" w:themeColor="dark1"/>
                          <w:kern w:val="24"/>
                          <w:sz w:val="20"/>
                          <w:szCs w:val="20"/>
                        </w:rPr>
                      </w:pPr>
                      <w:r w:rsidRPr="00F86491">
                        <w:rPr>
                          <w:rFonts w:ascii="Arial" w:hAnsi="Arial" w:cs="Arial"/>
                          <w:color w:val="000000" w:themeColor="dark1"/>
                          <w:kern w:val="24"/>
                          <w:sz w:val="20"/>
                          <w:szCs w:val="20"/>
                        </w:rPr>
                        <w:t>Young Person name:</w:t>
                      </w:r>
                      <w:r w:rsidR="00A43099" w:rsidRPr="00F86491">
                        <w:rPr>
                          <w:rFonts w:ascii="Arial" w:hAnsi="Arial" w:cs="Arial"/>
                          <w:color w:val="000000" w:themeColor="dark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</w:p>
                    <w:p w:rsidR="000E61E5" w:rsidRPr="00F86491" w:rsidRDefault="000E61E5" w:rsidP="005E49EE">
                      <w:pPr>
                        <w:pStyle w:val="NormalWeb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</w:p>
                    <w:p w:rsidR="005E49EE" w:rsidRPr="00F86491" w:rsidRDefault="005E49EE" w:rsidP="005E49EE">
                      <w:pPr>
                        <w:pStyle w:val="NormalWeb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  <w:r w:rsidRPr="00F86491">
                        <w:rPr>
                          <w:rFonts w:ascii="Arial" w:hAnsi="Arial" w:cs="Arial"/>
                          <w:color w:val="000000" w:themeColor="dark1"/>
                          <w:kern w:val="24"/>
                          <w:sz w:val="20"/>
                          <w:szCs w:val="20"/>
                        </w:rPr>
                        <w:t>Order type:</w:t>
                      </w:r>
                      <w:r w:rsidR="000E61E5">
                        <w:rPr>
                          <w:sz w:val="20"/>
                          <w:szCs w:val="20"/>
                        </w:rPr>
                        <w:t xml:space="preserve">                                      </w:t>
                      </w:r>
                      <w:r w:rsidRPr="00F86491">
                        <w:rPr>
                          <w:rFonts w:ascii="Arial" w:hAnsi="Arial" w:cs="Arial"/>
                          <w:color w:val="000000" w:themeColor="dark1"/>
                          <w:kern w:val="24"/>
                          <w:sz w:val="20"/>
                          <w:szCs w:val="20"/>
                        </w:rPr>
                        <w:t>Order length:</w:t>
                      </w:r>
                      <w:r w:rsidR="00006725" w:rsidRPr="00F86491">
                        <w:rPr>
                          <w:rFonts w:ascii="Arial" w:hAnsi="Arial" w:cs="Arial"/>
                          <w:color w:val="000000" w:themeColor="dark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</w:p>
                    <w:p w:rsidR="005E49EE" w:rsidRPr="00F86491" w:rsidRDefault="005E49EE" w:rsidP="005E49EE">
                      <w:pPr>
                        <w:pStyle w:val="NormalWeb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  <w:r w:rsidRPr="00F86491">
                        <w:rPr>
                          <w:rFonts w:ascii="Arial" w:hAnsi="Arial" w:cs="Arial"/>
                          <w:color w:val="000000" w:themeColor="dark1"/>
                          <w:kern w:val="24"/>
                          <w:sz w:val="20"/>
                          <w:szCs w:val="20"/>
                        </w:rPr>
                        <w:t>Start date:</w:t>
                      </w:r>
                      <w:r w:rsidR="00006725" w:rsidRPr="00F86491">
                        <w:rPr>
                          <w:rFonts w:ascii="Arial" w:hAnsi="Arial" w:cs="Arial"/>
                          <w:color w:val="000000" w:themeColor="dark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 w:rsidR="00AF12DF">
                        <w:rPr>
                          <w:rFonts w:ascii="Arial" w:hAnsi="Arial" w:cs="Arial"/>
                          <w:color w:val="000000" w:themeColor="dark1"/>
                          <w:kern w:val="24"/>
                          <w:sz w:val="20"/>
                          <w:szCs w:val="20"/>
                        </w:rPr>
                        <w:tab/>
                      </w:r>
                      <w:r w:rsidR="00AF12DF">
                        <w:rPr>
                          <w:rFonts w:ascii="Arial" w:hAnsi="Arial" w:cs="Arial"/>
                          <w:color w:val="000000" w:themeColor="dark1"/>
                          <w:kern w:val="24"/>
                          <w:sz w:val="20"/>
                          <w:szCs w:val="20"/>
                        </w:rPr>
                        <w:tab/>
                      </w:r>
                      <w:r w:rsidR="00AF12DF">
                        <w:rPr>
                          <w:rFonts w:ascii="Arial" w:hAnsi="Arial" w:cs="Arial"/>
                          <w:color w:val="000000" w:themeColor="dark1"/>
                          <w:kern w:val="24"/>
                          <w:sz w:val="20"/>
                          <w:szCs w:val="20"/>
                        </w:rPr>
                        <w:tab/>
                      </w:r>
                      <w:r w:rsidRPr="00F86491">
                        <w:rPr>
                          <w:rFonts w:ascii="Arial" w:hAnsi="Arial" w:cs="Arial"/>
                          <w:color w:val="000000" w:themeColor="dark1"/>
                          <w:kern w:val="24"/>
                          <w:sz w:val="20"/>
                          <w:szCs w:val="20"/>
                        </w:rPr>
                        <w:t>End date:</w:t>
                      </w:r>
                      <w:r w:rsidR="00006725" w:rsidRPr="00F86491">
                        <w:rPr>
                          <w:rFonts w:ascii="Arial" w:hAnsi="Arial" w:cs="Arial"/>
                          <w:color w:val="000000" w:themeColor="dark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</w:p>
                    <w:p w:rsidR="005E49EE" w:rsidRPr="00F86491" w:rsidRDefault="005E49EE" w:rsidP="005E49EE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000000" w:themeColor="dark1"/>
                          <w:kern w:val="24"/>
                          <w:sz w:val="20"/>
                          <w:szCs w:val="20"/>
                        </w:rPr>
                      </w:pPr>
                    </w:p>
                    <w:p w:rsidR="005E49EE" w:rsidRDefault="005E49EE" w:rsidP="005E49EE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000000" w:themeColor="dark1"/>
                          <w:kern w:val="24"/>
                          <w:sz w:val="20"/>
                          <w:szCs w:val="20"/>
                        </w:rPr>
                      </w:pPr>
                      <w:r w:rsidRPr="00F86491">
                        <w:rPr>
                          <w:rFonts w:ascii="Arial" w:hAnsi="Arial" w:cs="Arial"/>
                          <w:color w:val="000000" w:themeColor="dark1"/>
                          <w:kern w:val="24"/>
                          <w:sz w:val="20"/>
                          <w:szCs w:val="20"/>
                        </w:rPr>
                        <w:t>Requirements/conditions:</w:t>
                      </w:r>
                      <w:r w:rsidR="00006725" w:rsidRPr="00F86491">
                        <w:rPr>
                          <w:rFonts w:ascii="Arial" w:hAnsi="Arial" w:cs="Arial"/>
                          <w:color w:val="000000" w:themeColor="dark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</w:p>
                    <w:p w:rsidR="00F86491" w:rsidRPr="00F86491" w:rsidRDefault="00F86491" w:rsidP="005E49EE">
                      <w:pPr>
                        <w:pStyle w:val="NormalWeb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</w:p>
                    <w:p w:rsidR="005E49EE" w:rsidRPr="00F86491" w:rsidRDefault="005E49EE" w:rsidP="005E49EE">
                      <w:pPr>
                        <w:pStyle w:val="NormalWeb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  <w:r w:rsidRPr="00F86491">
                        <w:rPr>
                          <w:rFonts w:ascii="Arial" w:hAnsi="Arial" w:cs="Arial"/>
                          <w:color w:val="000000" w:themeColor="dark1"/>
                          <w:kern w:val="24"/>
                          <w:sz w:val="20"/>
                          <w:szCs w:val="20"/>
                        </w:rPr>
                        <w:t>For the next 3 months, contact will be a minimum of  per month</w:t>
                      </w:r>
                    </w:p>
                  </w:txbxContent>
                </v:textbox>
                <w10:wrap anchorx="margin"/>
                <w10:anchorlock/>
              </v:roundrect>
            </w:pict>
          </mc:Fallback>
        </mc:AlternateContent>
      </w:r>
    </w:p>
    <w:p w14:paraId="2C4279D9" w14:textId="77777777" w:rsidR="005E49EE" w:rsidRPr="005E49EE" w:rsidRDefault="007A422A" w:rsidP="005E49EE">
      <w:r w:rsidRPr="0017617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1" layoutInCell="1" allowOverlap="1" wp14:anchorId="2744838E" wp14:editId="0A77A399">
                <wp:simplePos x="0" y="0"/>
                <wp:positionH relativeFrom="margin">
                  <wp:align>left</wp:align>
                </wp:positionH>
                <wp:positionV relativeFrom="paragraph">
                  <wp:posOffset>1540510</wp:posOffset>
                </wp:positionV>
                <wp:extent cx="4277995" cy="1971040"/>
                <wp:effectExtent l="0" t="0" r="27305" b="10160"/>
                <wp:wrapNone/>
                <wp:docPr id="9" name="Text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7995" cy="1971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D861FC1" w14:textId="77777777" w:rsidR="007A422A" w:rsidRPr="00D07FF8" w:rsidRDefault="00B23C7E" w:rsidP="007A422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dark1"/>
                                <w:kern w:val="24"/>
                                <w:sz w:val="20"/>
                                <w:szCs w:val="20"/>
                                <w:u w:val="single"/>
                              </w:rPr>
                              <w:t xml:space="preserve">How my family/ carers and </w:t>
                            </w:r>
                            <w:r w:rsidR="007A422A" w:rsidRPr="00D07FF8">
                              <w:rPr>
                                <w:rFonts w:ascii="Arial" w:hAnsi="Arial" w:cs="Arial"/>
                                <w:color w:val="000000" w:themeColor="dark1"/>
                                <w:kern w:val="24"/>
                                <w:sz w:val="20"/>
                                <w:szCs w:val="20"/>
                                <w:u w:val="single"/>
                              </w:rPr>
                              <w:t xml:space="preserve">significant others can help me not get into trouble again and support me during my time at the YOS? </w:t>
                            </w:r>
                            <w:r>
                              <w:rPr>
                                <w:rFonts w:ascii="Arial" w:hAnsi="Arial" w:cs="Arial"/>
                                <w:color w:val="000000" w:themeColor="dark1"/>
                                <w:kern w:val="24"/>
                                <w:sz w:val="20"/>
                                <w:szCs w:val="20"/>
                                <w:u w:val="single"/>
                              </w:rPr>
                              <w:t>What do they hope will change?</w:t>
                            </w:r>
                          </w:p>
                          <w:p w14:paraId="1D7D27AD" w14:textId="77777777" w:rsidR="007A422A" w:rsidRDefault="007A422A" w:rsidP="007A422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="Arial"/>
                                <w:iCs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  <w:p w14:paraId="6567D55D" w14:textId="77777777" w:rsidR="007A422A" w:rsidRPr="00CD6266" w:rsidRDefault="007A422A" w:rsidP="007A422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iCs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  <w:p w14:paraId="5B712F7E" w14:textId="77777777" w:rsidR="007A422A" w:rsidRPr="00CD6266" w:rsidRDefault="007A422A" w:rsidP="007A422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iCs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  <w:p w14:paraId="2037E565" w14:textId="77777777" w:rsidR="007A422A" w:rsidRPr="00CD6266" w:rsidRDefault="007A422A" w:rsidP="007A422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iCs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  <w:p w14:paraId="1B680765" w14:textId="77777777" w:rsidR="007A422A" w:rsidRPr="00CD6266" w:rsidRDefault="007A422A" w:rsidP="007A422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iCs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  <w:p w14:paraId="00F06DE9" w14:textId="77777777" w:rsidR="007A422A" w:rsidRPr="00CD6266" w:rsidRDefault="007A422A" w:rsidP="007A422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iCs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  <w:p w14:paraId="22B52A4F" w14:textId="77777777" w:rsidR="007A422A" w:rsidRPr="00CD6266" w:rsidRDefault="007A422A" w:rsidP="007A422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iCs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  <w:p w14:paraId="1B24E80D" w14:textId="77777777" w:rsidR="007A422A" w:rsidRPr="00CD6266" w:rsidRDefault="007A422A" w:rsidP="007A422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iCs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  <w:p w14:paraId="71E70769" w14:textId="77777777" w:rsidR="007A422A" w:rsidRPr="00CD6266" w:rsidRDefault="007A422A" w:rsidP="007A422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iCs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  <w:p w14:paraId="471430AE" w14:textId="77777777" w:rsidR="007A422A" w:rsidRPr="00CD6266" w:rsidRDefault="007A422A" w:rsidP="007A422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iCs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  <w:p w14:paraId="6C9C6A3C" w14:textId="77777777" w:rsidR="007A422A" w:rsidRPr="00CD6266" w:rsidRDefault="007A422A" w:rsidP="007A422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iCs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  <w:p w14:paraId="47A476A2" w14:textId="77777777" w:rsidR="007A422A" w:rsidRPr="00CD6266" w:rsidRDefault="007A422A" w:rsidP="007A422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iCs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  <w:p w14:paraId="0B6801FE" w14:textId="77777777" w:rsidR="007A422A" w:rsidRPr="00CD6266" w:rsidRDefault="007A422A" w:rsidP="007A422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iCs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  <w:p w14:paraId="30211849" w14:textId="77777777" w:rsidR="007A422A" w:rsidRPr="00CD6266" w:rsidRDefault="007A422A" w:rsidP="007A422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iCs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  <w:p w14:paraId="00AD660A" w14:textId="77777777" w:rsidR="007A422A" w:rsidRPr="00CD6266" w:rsidRDefault="007A422A" w:rsidP="007A422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iCs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  <w:p w14:paraId="173045FB" w14:textId="77777777" w:rsidR="007A422A" w:rsidRPr="00CD6266" w:rsidRDefault="007A422A" w:rsidP="007A422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iCs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  <w:p w14:paraId="31F97871" w14:textId="77777777" w:rsidR="007A422A" w:rsidRPr="00CD6266" w:rsidRDefault="007A422A" w:rsidP="007A422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iCs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  <w:p w14:paraId="4A8E4641" w14:textId="77777777" w:rsidR="007A422A" w:rsidRPr="00CD6266" w:rsidRDefault="007A422A" w:rsidP="007A422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iCs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  <w:p w14:paraId="4F29FA7A" w14:textId="77777777" w:rsidR="007A422A" w:rsidRPr="00CD6266" w:rsidRDefault="007A422A" w:rsidP="007A422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iCs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  <w:p w14:paraId="187AE7CD" w14:textId="77777777" w:rsidR="007A422A" w:rsidRPr="00CD6266" w:rsidRDefault="007A422A" w:rsidP="007A422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iCs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  <w:p w14:paraId="3E1B4FE8" w14:textId="77777777" w:rsidR="007A422A" w:rsidRPr="00CD6266" w:rsidRDefault="007A422A" w:rsidP="007A422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iCs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  <w:p w14:paraId="38D5461B" w14:textId="77777777" w:rsidR="007A422A" w:rsidRPr="00CD6266" w:rsidRDefault="007A422A" w:rsidP="007A422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iCs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  <w:p w14:paraId="68EF56F1" w14:textId="77777777" w:rsidR="007A422A" w:rsidRPr="00CD6266" w:rsidRDefault="007A422A" w:rsidP="007A422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iCs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  <w:p w14:paraId="40E75349" w14:textId="77777777" w:rsidR="007A422A" w:rsidRPr="00CD6266" w:rsidRDefault="007A422A" w:rsidP="007A422A">
                            <w:pPr>
                              <w:pStyle w:val="NormalWeb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20FBB1" id="_x0000_s1030" type="#_x0000_t202" style="position:absolute;margin-left:0;margin-top:121.3pt;width:336.85pt;height:155.2pt;z-index:2516756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" fillcolor="window" strokecolor="windowText" strokeweight="1pt">
                <v:textbox>
                  <w:txbxContent>
                    <w:p w:rsidR="007A422A" w:rsidRPr="00D07FF8" w:rsidRDefault="00B23C7E" w:rsidP="007A422A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000000" w:themeColor="dark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dark1"/>
                          <w:kern w:val="24"/>
                          <w:sz w:val="20"/>
                          <w:szCs w:val="20"/>
                          <w:u w:val="single"/>
                        </w:rPr>
                        <w:t xml:space="preserve">How my family/ carers and </w:t>
                      </w:r>
                      <w:r w:rsidR="007A422A" w:rsidRPr="00D07FF8">
                        <w:rPr>
                          <w:rFonts w:ascii="Arial" w:hAnsi="Arial" w:cs="Arial"/>
                          <w:color w:val="000000" w:themeColor="dark1"/>
                          <w:kern w:val="24"/>
                          <w:sz w:val="20"/>
                          <w:szCs w:val="20"/>
                          <w:u w:val="single"/>
                        </w:rPr>
                        <w:t xml:space="preserve">significant others can help me not get into trouble again and support me during my time at the YOS? </w:t>
                      </w:r>
                      <w:r>
                        <w:rPr>
                          <w:rFonts w:ascii="Arial" w:hAnsi="Arial" w:cs="Arial"/>
                          <w:color w:val="000000" w:themeColor="dark1"/>
                          <w:kern w:val="24"/>
                          <w:sz w:val="20"/>
                          <w:szCs w:val="20"/>
                          <w:u w:val="single"/>
                        </w:rPr>
                        <w:t>What do they hope will change?</w:t>
                      </w:r>
                    </w:p>
                    <w:p w:rsidR="007A422A" w:rsidRDefault="007A422A" w:rsidP="007A422A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 w:cs="Arial"/>
                          <w:iCs/>
                          <w:color w:val="000000" w:themeColor="dark1"/>
                          <w:kern w:val="24"/>
                          <w:sz w:val="18"/>
                          <w:szCs w:val="18"/>
                        </w:rPr>
                      </w:pPr>
                    </w:p>
                    <w:p w:rsidR="007A422A" w:rsidRPr="00CD6266" w:rsidRDefault="007A422A" w:rsidP="007A422A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iCs/>
                          <w:color w:val="000000" w:themeColor="dark1"/>
                          <w:kern w:val="24"/>
                          <w:sz w:val="18"/>
                          <w:szCs w:val="18"/>
                        </w:rPr>
                      </w:pPr>
                    </w:p>
                    <w:p w:rsidR="007A422A" w:rsidRPr="00CD6266" w:rsidRDefault="007A422A" w:rsidP="007A422A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iCs/>
                          <w:color w:val="000000" w:themeColor="dark1"/>
                          <w:kern w:val="24"/>
                          <w:sz w:val="18"/>
                          <w:szCs w:val="18"/>
                        </w:rPr>
                      </w:pPr>
                    </w:p>
                    <w:p w:rsidR="007A422A" w:rsidRPr="00CD6266" w:rsidRDefault="007A422A" w:rsidP="007A422A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iCs/>
                          <w:color w:val="000000" w:themeColor="dark1"/>
                          <w:kern w:val="24"/>
                          <w:sz w:val="18"/>
                          <w:szCs w:val="18"/>
                        </w:rPr>
                      </w:pPr>
                    </w:p>
                    <w:p w:rsidR="007A422A" w:rsidRPr="00CD6266" w:rsidRDefault="007A422A" w:rsidP="007A422A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iCs/>
                          <w:color w:val="000000" w:themeColor="dark1"/>
                          <w:kern w:val="24"/>
                          <w:sz w:val="18"/>
                          <w:szCs w:val="18"/>
                        </w:rPr>
                      </w:pPr>
                    </w:p>
                    <w:p w:rsidR="007A422A" w:rsidRPr="00CD6266" w:rsidRDefault="007A422A" w:rsidP="007A422A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iCs/>
                          <w:color w:val="000000" w:themeColor="dark1"/>
                          <w:kern w:val="24"/>
                          <w:sz w:val="18"/>
                          <w:szCs w:val="18"/>
                        </w:rPr>
                      </w:pPr>
                    </w:p>
                    <w:p w:rsidR="007A422A" w:rsidRPr="00CD6266" w:rsidRDefault="007A422A" w:rsidP="007A422A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iCs/>
                          <w:color w:val="000000" w:themeColor="dark1"/>
                          <w:kern w:val="24"/>
                          <w:sz w:val="18"/>
                          <w:szCs w:val="18"/>
                        </w:rPr>
                      </w:pPr>
                    </w:p>
                    <w:p w:rsidR="007A422A" w:rsidRPr="00CD6266" w:rsidRDefault="007A422A" w:rsidP="007A422A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iCs/>
                          <w:color w:val="000000" w:themeColor="dark1"/>
                          <w:kern w:val="24"/>
                          <w:sz w:val="18"/>
                          <w:szCs w:val="18"/>
                        </w:rPr>
                      </w:pPr>
                    </w:p>
                    <w:p w:rsidR="007A422A" w:rsidRPr="00CD6266" w:rsidRDefault="007A422A" w:rsidP="007A422A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iCs/>
                          <w:color w:val="000000" w:themeColor="dark1"/>
                          <w:kern w:val="24"/>
                          <w:sz w:val="18"/>
                          <w:szCs w:val="18"/>
                        </w:rPr>
                      </w:pPr>
                    </w:p>
                    <w:p w:rsidR="007A422A" w:rsidRPr="00CD6266" w:rsidRDefault="007A422A" w:rsidP="007A422A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iCs/>
                          <w:color w:val="000000" w:themeColor="dark1"/>
                          <w:kern w:val="24"/>
                          <w:sz w:val="18"/>
                          <w:szCs w:val="18"/>
                        </w:rPr>
                      </w:pPr>
                    </w:p>
                    <w:p w:rsidR="007A422A" w:rsidRPr="00CD6266" w:rsidRDefault="007A422A" w:rsidP="007A422A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iCs/>
                          <w:color w:val="000000" w:themeColor="dark1"/>
                          <w:kern w:val="24"/>
                          <w:sz w:val="18"/>
                          <w:szCs w:val="18"/>
                        </w:rPr>
                      </w:pPr>
                    </w:p>
                    <w:p w:rsidR="007A422A" w:rsidRPr="00CD6266" w:rsidRDefault="007A422A" w:rsidP="007A422A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iCs/>
                          <w:color w:val="000000" w:themeColor="dark1"/>
                          <w:kern w:val="24"/>
                          <w:sz w:val="18"/>
                          <w:szCs w:val="18"/>
                        </w:rPr>
                      </w:pPr>
                    </w:p>
                    <w:p w:rsidR="007A422A" w:rsidRPr="00CD6266" w:rsidRDefault="007A422A" w:rsidP="007A422A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iCs/>
                          <w:color w:val="000000" w:themeColor="dark1"/>
                          <w:kern w:val="24"/>
                          <w:sz w:val="18"/>
                          <w:szCs w:val="18"/>
                        </w:rPr>
                      </w:pPr>
                    </w:p>
                    <w:p w:rsidR="007A422A" w:rsidRPr="00CD6266" w:rsidRDefault="007A422A" w:rsidP="007A422A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iCs/>
                          <w:color w:val="000000" w:themeColor="dark1"/>
                          <w:kern w:val="24"/>
                          <w:sz w:val="18"/>
                          <w:szCs w:val="18"/>
                        </w:rPr>
                      </w:pPr>
                    </w:p>
                    <w:p w:rsidR="007A422A" w:rsidRPr="00CD6266" w:rsidRDefault="007A422A" w:rsidP="007A422A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iCs/>
                          <w:color w:val="000000" w:themeColor="dark1"/>
                          <w:kern w:val="24"/>
                          <w:sz w:val="18"/>
                          <w:szCs w:val="18"/>
                        </w:rPr>
                      </w:pPr>
                    </w:p>
                    <w:p w:rsidR="007A422A" w:rsidRPr="00CD6266" w:rsidRDefault="007A422A" w:rsidP="007A422A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iCs/>
                          <w:color w:val="000000" w:themeColor="dark1"/>
                          <w:kern w:val="24"/>
                          <w:sz w:val="18"/>
                          <w:szCs w:val="18"/>
                        </w:rPr>
                      </w:pPr>
                    </w:p>
                    <w:p w:rsidR="007A422A" w:rsidRPr="00CD6266" w:rsidRDefault="007A422A" w:rsidP="007A422A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iCs/>
                          <w:color w:val="000000" w:themeColor="dark1"/>
                          <w:kern w:val="24"/>
                          <w:sz w:val="18"/>
                          <w:szCs w:val="18"/>
                        </w:rPr>
                      </w:pPr>
                    </w:p>
                    <w:p w:rsidR="007A422A" w:rsidRPr="00CD6266" w:rsidRDefault="007A422A" w:rsidP="007A422A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iCs/>
                          <w:color w:val="000000" w:themeColor="dark1"/>
                          <w:kern w:val="24"/>
                          <w:sz w:val="18"/>
                          <w:szCs w:val="18"/>
                        </w:rPr>
                      </w:pPr>
                    </w:p>
                    <w:p w:rsidR="007A422A" w:rsidRPr="00CD6266" w:rsidRDefault="007A422A" w:rsidP="007A422A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iCs/>
                          <w:color w:val="000000" w:themeColor="dark1"/>
                          <w:kern w:val="24"/>
                          <w:sz w:val="18"/>
                          <w:szCs w:val="18"/>
                        </w:rPr>
                      </w:pPr>
                    </w:p>
                    <w:p w:rsidR="007A422A" w:rsidRPr="00CD6266" w:rsidRDefault="007A422A" w:rsidP="007A422A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iCs/>
                          <w:color w:val="000000" w:themeColor="dark1"/>
                          <w:kern w:val="24"/>
                          <w:sz w:val="18"/>
                          <w:szCs w:val="18"/>
                        </w:rPr>
                      </w:pPr>
                    </w:p>
                    <w:p w:rsidR="007A422A" w:rsidRPr="00CD6266" w:rsidRDefault="007A422A" w:rsidP="007A422A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iCs/>
                          <w:color w:val="000000" w:themeColor="dark1"/>
                          <w:kern w:val="24"/>
                          <w:sz w:val="18"/>
                          <w:szCs w:val="18"/>
                        </w:rPr>
                      </w:pPr>
                    </w:p>
                    <w:p w:rsidR="007A422A" w:rsidRPr="00CD6266" w:rsidRDefault="007A422A" w:rsidP="007A422A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iCs/>
                          <w:color w:val="000000" w:themeColor="dark1"/>
                          <w:kern w:val="24"/>
                          <w:sz w:val="18"/>
                          <w:szCs w:val="18"/>
                        </w:rPr>
                      </w:pPr>
                    </w:p>
                    <w:p w:rsidR="007A422A" w:rsidRPr="00CD6266" w:rsidRDefault="007A422A" w:rsidP="007A422A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iCs/>
                          <w:color w:val="000000" w:themeColor="dark1"/>
                          <w:kern w:val="24"/>
                          <w:sz w:val="18"/>
                          <w:szCs w:val="18"/>
                        </w:rPr>
                      </w:pPr>
                    </w:p>
                    <w:p w:rsidR="007A422A" w:rsidRPr="00CD6266" w:rsidRDefault="007A422A" w:rsidP="007A422A">
                      <w:pPr>
                        <w:pStyle w:val="NormalWeb"/>
                        <w:spacing w:before="0" w:beforeAutospacing="0" w:after="0" w:afterAutospacing="0"/>
                      </w:pPr>
                    </w:p>
                  </w:txbxContent>
                </v:textbox>
                <w10:wrap anchorx="margin"/>
                <w10:anchorlock/>
              </v:shape>
            </w:pict>
          </mc:Fallback>
        </mc:AlternateContent>
      </w:r>
    </w:p>
    <w:p w14:paraId="0D493255" w14:textId="77777777" w:rsidR="007A422A" w:rsidRDefault="007A422A"/>
    <w:p w14:paraId="4C1C98B5" w14:textId="77777777" w:rsidR="00B8418F" w:rsidRDefault="00B8418F"/>
    <w:p w14:paraId="001B2994" w14:textId="77777777" w:rsidR="00B8418F" w:rsidRDefault="00B8418F"/>
    <w:p w14:paraId="2D16D3BB" w14:textId="77777777" w:rsidR="00B8418F" w:rsidRDefault="00B8418F"/>
    <w:p w14:paraId="5FC572EB" w14:textId="77777777" w:rsidR="00B8418F" w:rsidRDefault="00B8418F"/>
    <w:p w14:paraId="34D67C43" w14:textId="77777777" w:rsidR="00B8418F" w:rsidRDefault="00B8418F"/>
    <w:p w14:paraId="2369D67B" w14:textId="77777777" w:rsidR="00B8418F" w:rsidRDefault="00B8418F"/>
    <w:p w14:paraId="2E55F2BE" w14:textId="77777777" w:rsidR="00B8418F" w:rsidRDefault="00B8418F"/>
    <w:p w14:paraId="324E367F" w14:textId="77777777" w:rsidR="00B8418F" w:rsidRDefault="00B8418F"/>
    <w:p w14:paraId="7D8D66F2" w14:textId="77777777" w:rsidR="00B8418F" w:rsidRDefault="00B8418F"/>
    <w:p w14:paraId="34B356B0" w14:textId="77777777" w:rsidR="00B8418F" w:rsidRDefault="00B8418F"/>
    <w:p w14:paraId="5F1172AE" w14:textId="77777777" w:rsidR="00B8418F" w:rsidRDefault="00B8418F"/>
    <w:p w14:paraId="3B6967C2" w14:textId="77777777" w:rsidR="00B8418F" w:rsidRDefault="00B8418F"/>
    <w:p w14:paraId="55BE628E" w14:textId="77777777" w:rsidR="00B8418F" w:rsidRDefault="00B8418F"/>
    <w:p w14:paraId="03D7BCB4" w14:textId="77777777" w:rsidR="00490FE5" w:rsidRDefault="00490FE5" w:rsidP="00490FE5">
      <w:pPr>
        <w:spacing w:after="0"/>
        <w:rPr>
          <w:rFonts w:ascii="Arial" w:hAnsi="Arial" w:cs="Arial"/>
          <w:u w:val="single"/>
        </w:rPr>
      </w:pPr>
    </w:p>
    <w:p w14:paraId="066EF413" w14:textId="77777777" w:rsidR="00490FE5" w:rsidRPr="00490FE5" w:rsidRDefault="00490FE5" w:rsidP="00490FE5">
      <w:pPr>
        <w:spacing w:after="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lastRenderedPageBreak/>
        <w:t>My 3 month plan- what we will work on for the next 3 months.</w:t>
      </w:r>
    </w:p>
    <w:tbl>
      <w:tblPr>
        <w:tblStyle w:val="TableGrid2"/>
        <w:tblpPr w:leftFromText="180" w:rightFromText="180" w:vertAnchor="page" w:horzAnchor="margin" w:tblpY="1982"/>
        <w:tblW w:w="0" w:type="auto"/>
        <w:tblLook w:val="04A0" w:firstRow="1" w:lastRow="0" w:firstColumn="1" w:lastColumn="0" w:noHBand="0" w:noVBand="1"/>
      </w:tblPr>
      <w:tblGrid>
        <w:gridCol w:w="2972"/>
        <w:gridCol w:w="7088"/>
        <w:gridCol w:w="3402"/>
      </w:tblGrid>
      <w:tr w:rsidR="00AF12DF" w:rsidRPr="00B538E9" w14:paraId="3662466B" w14:textId="77777777" w:rsidTr="00AF12DF">
        <w:trPr>
          <w:trHeight w:val="1728"/>
        </w:trPr>
        <w:tc>
          <w:tcPr>
            <w:tcW w:w="2972" w:type="dxa"/>
          </w:tcPr>
          <w:p w14:paraId="69963698" w14:textId="77777777" w:rsidR="00AF12DF" w:rsidRPr="00B538E9" w:rsidRDefault="00AF12DF" w:rsidP="00187E7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538E9">
              <w:rPr>
                <w:rFonts w:ascii="Arial" w:hAnsi="Arial" w:cs="Arial"/>
                <w:b/>
                <w:sz w:val="24"/>
                <w:szCs w:val="24"/>
              </w:rPr>
              <w:t>Target:</w:t>
            </w:r>
          </w:p>
          <w:p w14:paraId="42B9602D" w14:textId="77777777" w:rsidR="00AF12DF" w:rsidRPr="00B538E9" w:rsidRDefault="00AF12DF" w:rsidP="00187E7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CAB7AF5" w14:textId="77777777" w:rsidR="00AF12DF" w:rsidRPr="00B538E9" w:rsidRDefault="00AF12DF" w:rsidP="00187E7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998F653" w14:textId="77777777" w:rsidR="00AF12DF" w:rsidRPr="00B538E9" w:rsidRDefault="00AF12DF" w:rsidP="00187E7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C2EA884" w14:textId="77777777" w:rsidR="00AF12DF" w:rsidRPr="00B538E9" w:rsidRDefault="00AF12DF" w:rsidP="00187E7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503AC0A" w14:textId="77777777" w:rsidR="00AF12DF" w:rsidRPr="00B538E9" w:rsidRDefault="00AF12DF" w:rsidP="00187E7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38E9">
              <w:rPr>
                <w:rFonts w:ascii="Arial" w:hAnsi="Arial" w:cs="Arial"/>
                <w:b/>
                <w:sz w:val="20"/>
                <w:szCs w:val="20"/>
              </w:rPr>
              <w:t xml:space="preserve">My target is…       </w:t>
            </w:r>
            <w:r w:rsidRPr="00B538E9">
              <w:rPr>
                <w:noProof/>
                <w:lang w:eastAsia="en-GB"/>
              </w:rPr>
              <w:drawing>
                <wp:anchor distT="0" distB="0" distL="114300" distR="114300" simplePos="0" relativeHeight="251684864" behindDoc="0" locked="1" layoutInCell="1" allowOverlap="1" wp14:anchorId="2ACBE339" wp14:editId="6AD8D5D9">
                  <wp:simplePos x="0" y="0"/>
                  <wp:positionH relativeFrom="column">
                    <wp:posOffset>1138555</wp:posOffset>
                  </wp:positionH>
                  <wp:positionV relativeFrom="paragraph">
                    <wp:posOffset>-687070</wp:posOffset>
                  </wp:positionV>
                  <wp:extent cx="471805" cy="471805"/>
                  <wp:effectExtent l="0" t="0" r="4445" b="4445"/>
                  <wp:wrapSquare wrapText="bothSides"/>
                  <wp:docPr id="31" name="Picture 8" descr="Image result for cartoon targ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8" descr="Image result for cartoon target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805" cy="471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88" w:type="dxa"/>
          </w:tcPr>
          <w:p w14:paraId="58EBDE89" w14:textId="77777777" w:rsidR="00AF12DF" w:rsidRDefault="00AF12DF" w:rsidP="00187E7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6023C">
              <w:rPr>
                <w:rFonts w:ascii="Arial" w:hAnsi="Arial" w:cs="Arial"/>
                <w:b/>
                <w:sz w:val="24"/>
                <w:szCs w:val="24"/>
              </w:rPr>
              <w:t>How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will this be achieved?</w:t>
            </w:r>
          </w:p>
          <w:p w14:paraId="6BC524FA" w14:textId="77777777" w:rsidR="00AF12DF" w:rsidRPr="00B538E9" w:rsidRDefault="00AF12DF" w:rsidP="00187E7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538E9"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1B90E55D" wp14:editId="20BBDA42">
                  <wp:extent cx="1152250" cy="443691"/>
                  <wp:effectExtent l="0" t="0" r="0" b="0"/>
                  <wp:docPr id="1024" name="Picture 11" descr="http://tse1.mm.bing.net/th?&amp;id=OIP.URhT20XrWDTBvgXPYVY9WQEsD1&amp;w=300&amp;h=245&amp;c=0&amp;pid=1.9&amp;rs=0&amp;p=0&amp;r=0">
                    <a:hlinkClick xmlns:a="http://schemas.openxmlformats.org/drawingml/2006/main" r:id="rId9" tooltip="&quot;View image detail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1" descr="http://tse1.mm.bing.net/th?&amp;id=OIP.URhT20XrWDTBvgXPYVY9WQEsD1&amp;w=300&amp;h=245&amp;c=0&amp;pid=1.9&amp;rs=0&amp;p=0&amp;r=0">
                            <a:hlinkClick r:id="rId9" tooltip="&quot;View image details&quot;"/>
                          </pic:cNvPr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9545"/>
                          <a:stretch/>
                        </pic:blipFill>
                        <pic:spPr bwMode="auto">
                          <a:xfrm>
                            <a:off x="0" y="0"/>
                            <a:ext cx="1407576" cy="5420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5288AA7" w14:textId="77777777" w:rsidR="00AF12DF" w:rsidRPr="00B538E9" w:rsidRDefault="00AF12DF" w:rsidP="00187E7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38E9">
              <w:rPr>
                <w:rFonts w:ascii="Arial" w:hAnsi="Arial" w:cs="Arial"/>
                <w:b/>
                <w:sz w:val="20"/>
                <w:szCs w:val="20"/>
              </w:rPr>
              <w:t>To do this I will…..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(include resources which will be used).</w:t>
            </w:r>
          </w:p>
        </w:tc>
        <w:tc>
          <w:tcPr>
            <w:tcW w:w="3402" w:type="dxa"/>
          </w:tcPr>
          <w:p w14:paraId="7F5BD7A5" w14:textId="77777777" w:rsidR="00AF12DF" w:rsidRPr="00B538E9" w:rsidRDefault="00AF12DF" w:rsidP="00187E7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538E9">
              <w:rPr>
                <w:rFonts w:ascii="Arial" w:hAnsi="Arial" w:cs="Arial"/>
                <w:b/>
                <w:sz w:val="24"/>
                <w:szCs w:val="24"/>
              </w:rPr>
              <w:t>Measuring Success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  <w:p w14:paraId="016CD0E1" w14:textId="77777777" w:rsidR="00AF12DF" w:rsidRPr="00B538E9" w:rsidRDefault="00AF12DF" w:rsidP="00187E7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38E9"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83840" behindDoc="0" locked="1" layoutInCell="1" allowOverlap="1" wp14:anchorId="61B0D5AA" wp14:editId="5801C3BB">
                  <wp:simplePos x="0" y="0"/>
                  <wp:positionH relativeFrom="column">
                    <wp:posOffset>919480</wp:posOffset>
                  </wp:positionH>
                  <wp:positionV relativeFrom="page">
                    <wp:posOffset>223520</wp:posOffset>
                  </wp:positionV>
                  <wp:extent cx="433070" cy="457835"/>
                  <wp:effectExtent l="0" t="0" r="5080" b="0"/>
                  <wp:wrapNone/>
                  <wp:docPr id="102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3070" cy="457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695E5A2" w14:textId="77777777" w:rsidR="00AF12DF" w:rsidRPr="00B538E9" w:rsidRDefault="00AF12DF" w:rsidP="00187E7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F9763E5" w14:textId="77777777" w:rsidR="00AF12DF" w:rsidRPr="00B538E9" w:rsidRDefault="00AF12DF" w:rsidP="00187E7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DE05102" w14:textId="77777777" w:rsidR="00AF12DF" w:rsidRDefault="00AF12DF" w:rsidP="00187E7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190ADA4" w14:textId="77777777" w:rsidR="00AF12DF" w:rsidRPr="00B538E9" w:rsidRDefault="00AF12DF" w:rsidP="00187E7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538E9">
              <w:rPr>
                <w:rFonts w:ascii="Arial" w:hAnsi="Arial" w:cs="Arial"/>
                <w:b/>
                <w:sz w:val="20"/>
                <w:szCs w:val="20"/>
              </w:rPr>
              <w:t>How will I know I am successful</w:t>
            </w:r>
            <w:r>
              <w:rPr>
                <w:rFonts w:ascii="Arial" w:hAnsi="Arial" w:cs="Arial"/>
                <w:b/>
                <w:sz w:val="20"/>
                <w:szCs w:val="20"/>
              </w:rPr>
              <w:t>?</w:t>
            </w:r>
            <w:r w:rsidRPr="00B538E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AF12DF" w:rsidRPr="00B538E9" w14:paraId="3D7E88FC" w14:textId="77777777" w:rsidTr="00AF12DF">
        <w:trPr>
          <w:trHeight w:val="2645"/>
        </w:trPr>
        <w:tc>
          <w:tcPr>
            <w:tcW w:w="2972" w:type="dxa"/>
          </w:tcPr>
          <w:p w14:paraId="7334488A" w14:textId="77777777" w:rsidR="00AF12DF" w:rsidRDefault="00AF12DF" w:rsidP="00187E72">
            <w:pPr>
              <w:rPr>
                <w:noProof/>
                <w:lang w:eastAsia="en-GB"/>
              </w:rPr>
            </w:pPr>
          </w:p>
          <w:p w14:paraId="37CFD5E3" w14:textId="77777777" w:rsidR="00AF12DF" w:rsidRDefault="00AF12DF" w:rsidP="00187E72">
            <w:pPr>
              <w:rPr>
                <w:noProof/>
                <w:lang w:eastAsia="en-GB"/>
              </w:rPr>
            </w:pPr>
          </w:p>
          <w:p w14:paraId="3B4D33C4" w14:textId="77777777" w:rsidR="00AF12DF" w:rsidRDefault="00AF12DF" w:rsidP="00187E72">
            <w:pPr>
              <w:rPr>
                <w:noProof/>
                <w:lang w:eastAsia="en-GB"/>
              </w:rPr>
            </w:pPr>
          </w:p>
          <w:p w14:paraId="1BC7B8ED" w14:textId="77777777" w:rsidR="00AF12DF" w:rsidRDefault="00AF12DF" w:rsidP="00187E72">
            <w:pPr>
              <w:rPr>
                <w:noProof/>
                <w:lang w:eastAsia="en-GB"/>
              </w:rPr>
            </w:pPr>
          </w:p>
          <w:p w14:paraId="580E23F4" w14:textId="77777777" w:rsidR="00AF12DF" w:rsidRDefault="00AF12DF" w:rsidP="00187E72">
            <w:pPr>
              <w:rPr>
                <w:noProof/>
                <w:lang w:eastAsia="en-GB"/>
              </w:rPr>
            </w:pPr>
          </w:p>
          <w:p w14:paraId="318628E6" w14:textId="77777777" w:rsidR="00AF12DF" w:rsidRDefault="00AF12DF" w:rsidP="00187E72">
            <w:pPr>
              <w:rPr>
                <w:noProof/>
                <w:lang w:eastAsia="en-GB"/>
              </w:rPr>
            </w:pPr>
          </w:p>
          <w:p w14:paraId="02DBD08E" w14:textId="77777777" w:rsidR="00AF12DF" w:rsidRDefault="00AF12DF" w:rsidP="00187E72">
            <w:pPr>
              <w:rPr>
                <w:noProof/>
                <w:lang w:eastAsia="en-GB"/>
              </w:rPr>
            </w:pPr>
          </w:p>
          <w:p w14:paraId="45DC98A0" w14:textId="77777777" w:rsidR="00AF12DF" w:rsidRDefault="00AF12DF" w:rsidP="00187E72">
            <w:pPr>
              <w:rPr>
                <w:noProof/>
                <w:lang w:eastAsia="en-GB"/>
              </w:rPr>
            </w:pPr>
          </w:p>
          <w:p w14:paraId="3AD7FF14" w14:textId="77777777" w:rsidR="00AF12DF" w:rsidRDefault="00AF12DF" w:rsidP="00187E72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Target date:</w:t>
            </w:r>
          </w:p>
        </w:tc>
        <w:tc>
          <w:tcPr>
            <w:tcW w:w="7088" w:type="dxa"/>
          </w:tcPr>
          <w:p w14:paraId="0B6181A7" w14:textId="77777777" w:rsidR="00AF12DF" w:rsidRPr="00B538E9" w:rsidRDefault="00AF12DF" w:rsidP="00187E72">
            <w:pPr>
              <w:rPr>
                <w:noProof/>
                <w:lang w:eastAsia="en-GB"/>
              </w:rPr>
            </w:pPr>
          </w:p>
        </w:tc>
        <w:tc>
          <w:tcPr>
            <w:tcW w:w="3402" w:type="dxa"/>
          </w:tcPr>
          <w:p w14:paraId="36B79FE9" w14:textId="77777777" w:rsidR="00AF12DF" w:rsidRPr="00B538E9" w:rsidRDefault="00AF12DF" w:rsidP="00187E72">
            <w:pPr>
              <w:rPr>
                <w:noProof/>
                <w:lang w:eastAsia="en-GB"/>
              </w:rPr>
            </w:pPr>
          </w:p>
        </w:tc>
      </w:tr>
      <w:tr w:rsidR="00AF12DF" w:rsidRPr="00B538E9" w14:paraId="41F03532" w14:textId="77777777" w:rsidTr="00AF12DF">
        <w:trPr>
          <w:trHeight w:val="43"/>
        </w:trPr>
        <w:tc>
          <w:tcPr>
            <w:tcW w:w="2972" w:type="dxa"/>
            <w:shd w:val="clear" w:color="auto" w:fill="DEEAF6" w:themeFill="accent1" w:themeFillTint="33"/>
          </w:tcPr>
          <w:p w14:paraId="3A59EF22" w14:textId="77777777" w:rsidR="00AF12DF" w:rsidRDefault="00AF12DF" w:rsidP="00187E72">
            <w:pPr>
              <w:rPr>
                <w:noProof/>
                <w:lang w:eastAsia="en-GB"/>
              </w:rPr>
            </w:pPr>
          </w:p>
          <w:p w14:paraId="2737BF0C" w14:textId="77777777" w:rsidR="00AF12DF" w:rsidRDefault="00AF12DF" w:rsidP="00187E72">
            <w:pPr>
              <w:rPr>
                <w:noProof/>
                <w:lang w:eastAsia="en-GB"/>
              </w:rPr>
            </w:pPr>
          </w:p>
          <w:p w14:paraId="20A90514" w14:textId="77777777" w:rsidR="00AF12DF" w:rsidRDefault="00AF12DF" w:rsidP="00187E72">
            <w:pPr>
              <w:rPr>
                <w:noProof/>
                <w:lang w:eastAsia="en-GB"/>
              </w:rPr>
            </w:pPr>
          </w:p>
          <w:p w14:paraId="0F34A251" w14:textId="77777777" w:rsidR="00AF12DF" w:rsidRDefault="00AF12DF" w:rsidP="00187E72">
            <w:pPr>
              <w:rPr>
                <w:noProof/>
                <w:lang w:eastAsia="en-GB"/>
              </w:rPr>
            </w:pPr>
          </w:p>
          <w:p w14:paraId="7143ACED" w14:textId="77777777" w:rsidR="00AF12DF" w:rsidRDefault="00AF12DF" w:rsidP="00187E72">
            <w:pPr>
              <w:rPr>
                <w:noProof/>
                <w:lang w:eastAsia="en-GB"/>
              </w:rPr>
            </w:pPr>
          </w:p>
          <w:p w14:paraId="4C4E0672" w14:textId="77777777" w:rsidR="00AF12DF" w:rsidRDefault="00AF12DF" w:rsidP="00187E72">
            <w:pPr>
              <w:rPr>
                <w:noProof/>
                <w:lang w:eastAsia="en-GB"/>
              </w:rPr>
            </w:pPr>
          </w:p>
          <w:p w14:paraId="685A111D" w14:textId="77777777" w:rsidR="00AF12DF" w:rsidRDefault="00AF12DF" w:rsidP="00187E72">
            <w:pPr>
              <w:rPr>
                <w:noProof/>
                <w:lang w:eastAsia="en-GB"/>
              </w:rPr>
            </w:pPr>
          </w:p>
          <w:p w14:paraId="624F6D3C" w14:textId="77777777" w:rsidR="00AF12DF" w:rsidRDefault="00AF12DF" w:rsidP="00187E72">
            <w:pPr>
              <w:rPr>
                <w:noProof/>
                <w:lang w:eastAsia="en-GB"/>
              </w:rPr>
            </w:pPr>
          </w:p>
          <w:p w14:paraId="1C1E7FA0" w14:textId="77777777" w:rsidR="00AF12DF" w:rsidRDefault="00AF12DF" w:rsidP="00187E72">
            <w:pPr>
              <w:rPr>
                <w:noProof/>
                <w:lang w:eastAsia="en-GB"/>
              </w:rPr>
            </w:pPr>
          </w:p>
          <w:p w14:paraId="5912D505" w14:textId="77777777" w:rsidR="00AF12DF" w:rsidRDefault="00AF12DF" w:rsidP="00187E72">
            <w:pPr>
              <w:rPr>
                <w:noProof/>
                <w:lang w:eastAsia="en-GB"/>
              </w:rPr>
            </w:pPr>
          </w:p>
          <w:p w14:paraId="42830DFD" w14:textId="77777777" w:rsidR="00AF12DF" w:rsidRPr="00F6023C" w:rsidRDefault="00AF12DF" w:rsidP="00187E72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Target date:</w:t>
            </w:r>
          </w:p>
        </w:tc>
        <w:tc>
          <w:tcPr>
            <w:tcW w:w="7088" w:type="dxa"/>
            <w:shd w:val="clear" w:color="auto" w:fill="DEEAF6" w:themeFill="accent1" w:themeFillTint="33"/>
          </w:tcPr>
          <w:p w14:paraId="38BC6F56" w14:textId="77777777" w:rsidR="00AF12DF" w:rsidRPr="00B538E9" w:rsidRDefault="00AF12DF" w:rsidP="00926A5F">
            <w:pPr>
              <w:rPr>
                <w:noProof/>
                <w:lang w:eastAsia="en-GB"/>
              </w:rPr>
            </w:pPr>
          </w:p>
        </w:tc>
        <w:tc>
          <w:tcPr>
            <w:tcW w:w="3402" w:type="dxa"/>
            <w:shd w:val="clear" w:color="auto" w:fill="DEEAF6" w:themeFill="accent1" w:themeFillTint="33"/>
          </w:tcPr>
          <w:p w14:paraId="30081A93" w14:textId="77777777" w:rsidR="00AF12DF" w:rsidRPr="00B538E9" w:rsidRDefault="00AF12DF" w:rsidP="00187E72">
            <w:pPr>
              <w:rPr>
                <w:noProof/>
                <w:lang w:eastAsia="en-GB"/>
              </w:rPr>
            </w:pPr>
          </w:p>
        </w:tc>
      </w:tr>
      <w:tr w:rsidR="00AF12DF" w:rsidRPr="00B538E9" w14:paraId="637C9B23" w14:textId="77777777" w:rsidTr="00AF12DF">
        <w:trPr>
          <w:trHeight w:val="2542"/>
        </w:trPr>
        <w:tc>
          <w:tcPr>
            <w:tcW w:w="2972" w:type="dxa"/>
          </w:tcPr>
          <w:p w14:paraId="3735970E" w14:textId="77777777" w:rsidR="00AF12DF" w:rsidRDefault="00AF12DF" w:rsidP="00187E72">
            <w:pPr>
              <w:rPr>
                <w:noProof/>
                <w:lang w:eastAsia="en-GB"/>
              </w:rPr>
            </w:pPr>
          </w:p>
          <w:p w14:paraId="1DF0D066" w14:textId="77777777" w:rsidR="00AF12DF" w:rsidRDefault="00AF12DF" w:rsidP="00187E72">
            <w:pPr>
              <w:rPr>
                <w:noProof/>
                <w:lang w:eastAsia="en-GB"/>
              </w:rPr>
            </w:pPr>
          </w:p>
          <w:p w14:paraId="3A77AA81" w14:textId="77777777" w:rsidR="00AF12DF" w:rsidRDefault="00AF12DF" w:rsidP="00187E72">
            <w:pPr>
              <w:rPr>
                <w:noProof/>
                <w:lang w:eastAsia="en-GB"/>
              </w:rPr>
            </w:pPr>
          </w:p>
          <w:p w14:paraId="1BD4DB5A" w14:textId="77777777" w:rsidR="00AF12DF" w:rsidRDefault="00AF12DF" w:rsidP="00187E72">
            <w:pPr>
              <w:rPr>
                <w:noProof/>
                <w:lang w:eastAsia="en-GB"/>
              </w:rPr>
            </w:pPr>
          </w:p>
          <w:p w14:paraId="4FEFBFEB" w14:textId="77777777" w:rsidR="00AF12DF" w:rsidRDefault="00AF12DF" w:rsidP="00187E72">
            <w:pPr>
              <w:rPr>
                <w:noProof/>
                <w:lang w:eastAsia="en-GB"/>
              </w:rPr>
            </w:pPr>
          </w:p>
          <w:p w14:paraId="3BA28B5D" w14:textId="77777777" w:rsidR="00AF12DF" w:rsidRDefault="00AF12DF" w:rsidP="00187E72">
            <w:pPr>
              <w:rPr>
                <w:noProof/>
                <w:lang w:eastAsia="en-GB"/>
              </w:rPr>
            </w:pPr>
          </w:p>
          <w:p w14:paraId="65C94553" w14:textId="77777777" w:rsidR="00AF12DF" w:rsidRDefault="00AF12DF" w:rsidP="00187E72">
            <w:pPr>
              <w:rPr>
                <w:noProof/>
                <w:lang w:eastAsia="en-GB"/>
              </w:rPr>
            </w:pPr>
          </w:p>
          <w:p w14:paraId="7575797C" w14:textId="77777777" w:rsidR="00AF12DF" w:rsidRDefault="00AF12DF" w:rsidP="00187E72">
            <w:pPr>
              <w:rPr>
                <w:noProof/>
                <w:lang w:eastAsia="en-GB"/>
              </w:rPr>
            </w:pPr>
          </w:p>
          <w:p w14:paraId="36C27F4F" w14:textId="77777777" w:rsidR="00AF12DF" w:rsidRPr="00B538E9" w:rsidRDefault="00AF12DF" w:rsidP="00187E72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Target date:</w:t>
            </w:r>
          </w:p>
        </w:tc>
        <w:tc>
          <w:tcPr>
            <w:tcW w:w="7088" w:type="dxa"/>
          </w:tcPr>
          <w:p w14:paraId="5E9ADDE0" w14:textId="77777777" w:rsidR="00AF12DF" w:rsidRPr="00B538E9" w:rsidRDefault="00AF12DF" w:rsidP="00187E72">
            <w:pPr>
              <w:rPr>
                <w:noProof/>
                <w:lang w:eastAsia="en-GB"/>
              </w:rPr>
            </w:pPr>
          </w:p>
        </w:tc>
        <w:tc>
          <w:tcPr>
            <w:tcW w:w="3402" w:type="dxa"/>
          </w:tcPr>
          <w:p w14:paraId="763ED4F4" w14:textId="77777777" w:rsidR="00AF12DF" w:rsidRPr="00B538E9" w:rsidRDefault="00AF12DF" w:rsidP="00187E72">
            <w:pPr>
              <w:rPr>
                <w:noProof/>
                <w:lang w:eastAsia="en-GB"/>
              </w:rPr>
            </w:pPr>
          </w:p>
        </w:tc>
      </w:tr>
      <w:tr w:rsidR="00AF12DF" w:rsidRPr="00B538E9" w14:paraId="640088DE" w14:textId="77777777" w:rsidTr="00AF12DF">
        <w:trPr>
          <w:trHeight w:val="2127"/>
        </w:trPr>
        <w:tc>
          <w:tcPr>
            <w:tcW w:w="2972" w:type="dxa"/>
            <w:shd w:val="clear" w:color="auto" w:fill="DEEAF6" w:themeFill="accent1" w:themeFillTint="33"/>
          </w:tcPr>
          <w:p w14:paraId="3E58695A" w14:textId="77777777" w:rsidR="00AF12DF" w:rsidRDefault="00AF12DF" w:rsidP="00187E72">
            <w:pPr>
              <w:rPr>
                <w:noProof/>
                <w:lang w:eastAsia="en-GB"/>
              </w:rPr>
            </w:pPr>
          </w:p>
          <w:p w14:paraId="60CE8127" w14:textId="77777777" w:rsidR="00AF12DF" w:rsidRDefault="00AF12DF" w:rsidP="00187E72">
            <w:pPr>
              <w:rPr>
                <w:noProof/>
                <w:lang w:eastAsia="en-GB"/>
              </w:rPr>
            </w:pPr>
          </w:p>
          <w:p w14:paraId="6D3D9EBD" w14:textId="77777777" w:rsidR="00AF12DF" w:rsidRDefault="00AF12DF" w:rsidP="00187E72">
            <w:pPr>
              <w:rPr>
                <w:noProof/>
                <w:lang w:eastAsia="en-GB"/>
              </w:rPr>
            </w:pPr>
          </w:p>
          <w:p w14:paraId="6FFFB63D" w14:textId="77777777" w:rsidR="00AF12DF" w:rsidRDefault="00AF12DF" w:rsidP="00187E72">
            <w:pPr>
              <w:rPr>
                <w:noProof/>
                <w:lang w:eastAsia="en-GB"/>
              </w:rPr>
            </w:pPr>
          </w:p>
          <w:p w14:paraId="3FFF2C7C" w14:textId="77777777" w:rsidR="00AF12DF" w:rsidRDefault="00AF12DF" w:rsidP="00187E72">
            <w:pPr>
              <w:rPr>
                <w:noProof/>
                <w:lang w:eastAsia="en-GB"/>
              </w:rPr>
            </w:pPr>
          </w:p>
          <w:p w14:paraId="3B5A614C" w14:textId="77777777" w:rsidR="00AF12DF" w:rsidRDefault="00AF12DF" w:rsidP="00187E72">
            <w:pPr>
              <w:rPr>
                <w:noProof/>
                <w:lang w:eastAsia="en-GB"/>
              </w:rPr>
            </w:pPr>
          </w:p>
          <w:p w14:paraId="155368B1" w14:textId="77777777" w:rsidR="00AF12DF" w:rsidRDefault="00AF12DF" w:rsidP="00187E72">
            <w:pPr>
              <w:rPr>
                <w:noProof/>
                <w:lang w:eastAsia="en-GB"/>
              </w:rPr>
            </w:pPr>
          </w:p>
          <w:p w14:paraId="3BE41E1A" w14:textId="77777777" w:rsidR="00AF12DF" w:rsidRDefault="00AF12DF" w:rsidP="00187E72">
            <w:pPr>
              <w:rPr>
                <w:noProof/>
                <w:lang w:eastAsia="en-GB"/>
              </w:rPr>
            </w:pPr>
          </w:p>
          <w:p w14:paraId="39639015" w14:textId="77777777" w:rsidR="00AF12DF" w:rsidRDefault="00AF12DF" w:rsidP="00187E72">
            <w:pPr>
              <w:rPr>
                <w:noProof/>
                <w:lang w:eastAsia="en-GB"/>
              </w:rPr>
            </w:pPr>
          </w:p>
          <w:p w14:paraId="3B9B37CB" w14:textId="77777777" w:rsidR="00AF12DF" w:rsidRPr="00B538E9" w:rsidRDefault="00AF12DF" w:rsidP="00187E72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Target date:</w:t>
            </w:r>
          </w:p>
        </w:tc>
        <w:tc>
          <w:tcPr>
            <w:tcW w:w="7088" w:type="dxa"/>
            <w:shd w:val="clear" w:color="auto" w:fill="DEEAF6" w:themeFill="accent1" w:themeFillTint="33"/>
          </w:tcPr>
          <w:p w14:paraId="4CB82922" w14:textId="77777777" w:rsidR="00AF12DF" w:rsidRPr="00B538E9" w:rsidRDefault="00AF12DF" w:rsidP="00187E72">
            <w:pPr>
              <w:rPr>
                <w:noProof/>
                <w:lang w:eastAsia="en-GB"/>
              </w:rPr>
            </w:pPr>
          </w:p>
        </w:tc>
        <w:tc>
          <w:tcPr>
            <w:tcW w:w="3402" w:type="dxa"/>
            <w:shd w:val="clear" w:color="auto" w:fill="DEEAF6" w:themeFill="accent1" w:themeFillTint="33"/>
          </w:tcPr>
          <w:p w14:paraId="500ED4A4" w14:textId="77777777" w:rsidR="00AF12DF" w:rsidRPr="00B538E9" w:rsidRDefault="00AF12DF" w:rsidP="00B23C7E">
            <w:pPr>
              <w:rPr>
                <w:noProof/>
                <w:lang w:eastAsia="en-GB"/>
              </w:rPr>
            </w:pPr>
          </w:p>
        </w:tc>
      </w:tr>
    </w:tbl>
    <w:p w14:paraId="038F9F11" w14:textId="77777777" w:rsidR="00490FE5" w:rsidRDefault="00490FE5" w:rsidP="00490FE5">
      <w:pPr>
        <w:spacing w:after="0"/>
        <w:rPr>
          <w:rFonts w:ascii="Arial" w:hAnsi="Arial" w:cs="Arial"/>
          <w:sz w:val="18"/>
          <w:szCs w:val="18"/>
        </w:rPr>
      </w:pPr>
    </w:p>
    <w:p w14:paraId="37D610AA" w14:textId="77777777" w:rsidR="00490FE5" w:rsidRDefault="00490FE5" w:rsidP="00490FE5">
      <w:pPr>
        <w:spacing w:after="0"/>
        <w:jc w:val="center"/>
        <w:rPr>
          <w:rFonts w:ascii="Arial" w:hAnsi="Arial" w:cs="Arial"/>
          <w:sz w:val="18"/>
          <w:szCs w:val="18"/>
        </w:rPr>
      </w:pPr>
    </w:p>
    <w:p w14:paraId="2A4A1A28" w14:textId="77777777" w:rsidR="00490FE5" w:rsidRDefault="00490FE5" w:rsidP="00490FE5">
      <w:pPr>
        <w:spacing w:after="0"/>
        <w:jc w:val="center"/>
        <w:rPr>
          <w:rFonts w:ascii="Arial" w:hAnsi="Arial" w:cs="Arial"/>
          <w:u w:val="single"/>
        </w:rPr>
      </w:pPr>
    </w:p>
    <w:p w14:paraId="77DA468C" w14:textId="77777777" w:rsidR="00B8418F" w:rsidRPr="005E49EE" w:rsidRDefault="00926A5F">
      <w:r w:rsidRPr="00926A5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56BEC921" wp14:editId="7036DBEA">
                <wp:simplePos x="0" y="0"/>
                <wp:positionH relativeFrom="margin">
                  <wp:align>right</wp:align>
                </wp:positionH>
                <wp:positionV relativeFrom="paragraph">
                  <wp:posOffset>280670</wp:posOffset>
                </wp:positionV>
                <wp:extent cx="8836660" cy="1203960"/>
                <wp:effectExtent l="0" t="0" r="21590" b="152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6660" cy="1203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2356C4" w14:textId="77777777" w:rsidR="00926A5F" w:rsidRPr="006002F7" w:rsidRDefault="00926A5F" w:rsidP="00926A5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002F7">
                              <w:rPr>
                                <w:sz w:val="20"/>
                                <w:szCs w:val="20"/>
                              </w:rPr>
                              <w:t xml:space="preserve">Young Person Signature:       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     Date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                </w:t>
                            </w:r>
                            <w:r w:rsidRPr="006002F7">
                              <w:rPr>
                                <w:sz w:val="20"/>
                                <w:szCs w:val="20"/>
                              </w:rPr>
                              <w:t xml:space="preserve">Parent/carer Signature:                     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            </w:t>
                            </w:r>
                            <w:r w:rsidRPr="006002F7">
                              <w:rPr>
                                <w:sz w:val="20"/>
                                <w:szCs w:val="20"/>
                              </w:rPr>
                              <w:t>Date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14:paraId="11C46776" w14:textId="77777777" w:rsidR="00926A5F" w:rsidRDefault="00926A5F" w:rsidP="00926A5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002F7">
                              <w:rPr>
                                <w:sz w:val="20"/>
                                <w:szCs w:val="20"/>
                              </w:rPr>
                              <w:t xml:space="preserve">Case Manager Signature       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     </w:t>
                            </w:r>
                            <w:r w:rsidRPr="006002F7">
                              <w:rPr>
                                <w:sz w:val="20"/>
                                <w:szCs w:val="20"/>
                              </w:rPr>
                              <w:t xml:space="preserve">Date                                             Line Manager Signature:                   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             </w:t>
                            </w:r>
                            <w:r w:rsidRPr="006002F7">
                              <w:rPr>
                                <w:sz w:val="20"/>
                                <w:szCs w:val="20"/>
                              </w:rPr>
                              <w:t>Date</w:t>
                            </w:r>
                          </w:p>
                          <w:p w14:paraId="36C1CD92" w14:textId="77777777" w:rsidR="00926A5F" w:rsidRPr="006002F7" w:rsidRDefault="00926A5F" w:rsidP="00926A5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Who else needs to know about this plan?</w:t>
                            </w:r>
                          </w:p>
                          <w:p w14:paraId="43F81A41" w14:textId="77777777" w:rsidR="00926A5F" w:rsidRPr="006002F7" w:rsidRDefault="00926A5F" w:rsidP="00926A5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002F7">
                              <w:rPr>
                                <w:sz w:val="20"/>
                                <w:szCs w:val="20"/>
                              </w:rPr>
                              <w:t>Review date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2013FCA4" w14:textId="77777777" w:rsidR="00926A5F" w:rsidRDefault="00926A5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1" type="#_x0000_t202" style="position:absolute;margin-left:644.6pt;margin-top:22.1pt;width:695.8pt;height:94.8pt;z-index:25168179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">
                <v:textbox>
                  <w:txbxContent>
                    <w:p w:rsidR="00926A5F" w:rsidRPr="006002F7" w:rsidRDefault="00926A5F" w:rsidP="00926A5F">
                      <w:pPr>
                        <w:rPr>
                          <w:sz w:val="20"/>
                          <w:szCs w:val="20"/>
                        </w:rPr>
                      </w:pPr>
                      <w:r w:rsidRPr="006002F7">
                        <w:rPr>
                          <w:sz w:val="20"/>
                          <w:szCs w:val="20"/>
                        </w:rPr>
                        <w:t xml:space="preserve">Young Person Signature:              </w:t>
                      </w:r>
                      <w:r>
                        <w:rPr>
                          <w:sz w:val="20"/>
                          <w:szCs w:val="20"/>
                        </w:rPr>
                        <w:t xml:space="preserve">                   Date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  <w:t xml:space="preserve">                   </w:t>
                      </w:r>
                      <w:r w:rsidRPr="006002F7">
                        <w:rPr>
                          <w:sz w:val="20"/>
                          <w:szCs w:val="20"/>
                        </w:rPr>
                        <w:t xml:space="preserve">Parent/carer Signature:                            </w:t>
                      </w:r>
                      <w:r>
                        <w:rPr>
                          <w:sz w:val="20"/>
                          <w:szCs w:val="20"/>
                        </w:rPr>
                        <w:t xml:space="preserve">                          </w:t>
                      </w:r>
                      <w:r w:rsidRPr="006002F7">
                        <w:rPr>
                          <w:sz w:val="20"/>
                          <w:szCs w:val="20"/>
                        </w:rPr>
                        <w:t>Date</w:t>
                      </w: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</w:p>
                    <w:p w:rsidR="00926A5F" w:rsidRDefault="00926A5F" w:rsidP="00926A5F">
                      <w:pPr>
                        <w:rPr>
                          <w:sz w:val="20"/>
                          <w:szCs w:val="20"/>
                        </w:rPr>
                      </w:pPr>
                      <w:r w:rsidRPr="006002F7">
                        <w:rPr>
                          <w:sz w:val="20"/>
                          <w:szCs w:val="20"/>
                        </w:rPr>
                        <w:t xml:space="preserve">Case Manager Signature              </w:t>
                      </w:r>
                      <w:r>
                        <w:rPr>
                          <w:sz w:val="20"/>
                          <w:szCs w:val="20"/>
                        </w:rPr>
                        <w:t xml:space="preserve">                   </w:t>
                      </w:r>
                      <w:r w:rsidRPr="006002F7">
                        <w:rPr>
                          <w:sz w:val="20"/>
                          <w:szCs w:val="20"/>
                        </w:rPr>
                        <w:t xml:space="preserve">Date                                             Line Manager Signature:                          </w:t>
                      </w:r>
                      <w:r>
                        <w:rPr>
                          <w:sz w:val="20"/>
                          <w:szCs w:val="20"/>
                        </w:rPr>
                        <w:t xml:space="preserve">                           </w:t>
                      </w:r>
                      <w:r w:rsidRPr="006002F7">
                        <w:rPr>
                          <w:sz w:val="20"/>
                          <w:szCs w:val="20"/>
                        </w:rPr>
                        <w:t>Date</w:t>
                      </w:r>
                    </w:p>
                    <w:p w:rsidR="00926A5F" w:rsidRPr="006002F7" w:rsidRDefault="00926A5F" w:rsidP="00926A5F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Who else needs to know about this plan?</w:t>
                      </w:r>
                    </w:p>
                    <w:p w:rsidR="00926A5F" w:rsidRPr="006002F7" w:rsidRDefault="00926A5F" w:rsidP="00926A5F">
                      <w:pPr>
                        <w:rPr>
                          <w:sz w:val="20"/>
                          <w:szCs w:val="20"/>
                        </w:rPr>
                      </w:pPr>
                      <w:r w:rsidRPr="006002F7">
                        <w:rPr>
                          <w:sz w:val="20"/>
                          <w:szCs w:val="20"/>
                        </w:rPr>
                        <w:t>Review date</w:t>
                      </w:r>
                      <w:r>
                        <w:rPr>
                          <w:sz w:val="20"/>
                          <w:szCs w:val="20"/>
                        </w:rPr>
                        <w:t>:</w:t>
                      </w:r>
                    </w:p>
                    <w:p w:rsidR="00926A5F" w:rsidRDefault="00926A5F"/>
                  </w:txbxContent>
                </v:textbox>
                <w10:wrap type="square" anchorx="margin"/>
              </v:shape>
            </w:pict>
          </mc:Fallback>
        </mc:AlternateContent>
      </w:r>
    </w:p>
    <w:sectPr w:rsidR="00B8418F" w:rsidRPr="005E49EE" w:rsidSect="005E49EE">
      <w:footerReference w:type="defaul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647D5" w14:textId="77777777" w:rsidR="008072B0" w:rsidRDefault="008072B0" w:rsidP="00490FE5">
      <w:pPr>
        <w:spacing w:after="0" w:line="240" w:lineRule="auto"/>
      </w:pPr>
      <w:r>
        <w:separator/>
      </w:r>
    </w:p>
  </w:endnote>
  <w:endnote w:type="continuationSeparator" w:id="0">
    <w:p w14:paraId="4CBD393A" w14:textId="77777777" w:rsidR="008072B0" w:rsidRDefault="008072B0" w:rsidP="00490F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DA604" w14:textId="1A6C04DB" w:rsidR="00F26504" w:rsidRPr="00F26504" w:rsidRDefault="00F26504" w:rsidP="00F26504">
    <w:pPr>
      <w:pStyle w:val="Footer"/>
      <w:jc w:val="right"/>
      <w:rPr>
        <w:b/>
        <w:bCs/>
        <w:sz w:val="24"/>
        <w:szCs w:val="24"/>
      </w:rPr>
    </w:pPr>
    <w:r w:rsidRPr="00F26504">
      <w:rPr>
        <w:b/>
        <w:bCs/>
        <w:sz w:val="24"/>
        <w:szCs w:val="24"/>
      </w:rPr>
      <w:t>(</w:t>
    </w:r>
    <w:r>
      <w:rPr>
        <w:b/>
        <w:bCs/>
        <w:sz w:val="24"/>
        <w:szCs w:val="24"/>
      </w:rPr>
      <w:t xml:space="preserve">N.B. </w:t>
    </w:r>
    <w:r w:rsidRPr="00F26504">
      <w:rPr>
        <w:b/>
        <w:bCs/>
        <w:sz w:val="24"/>
        <w:szCs w:val="24"/>
      </w:rPr>
      <w:t>Case manager, please ensure Process Stage is completed)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F938D" w14:textId="77777777" w:rsidR="008072B0" w:rsidRDefault="008072B0" w:rsidP="00490FE5">
      <w:pPr>
        <w:spacing w:after="0" w:line="240" w:lineRule="auto"/>
      </w:pPr>
      <w:r>
        <w:separator/>
      </w:r>
    </w:p>
  </w:footnote>
  <w:footnote w:type="continuationSeparator" w:id="0">
    <w:p w14:paraId="51450D7E" w14:textId="77777777" w:rsidR="008072B0" w:rsidRDefault="008072B0" w:rsidP="00490F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9EE"/>
    <w:rsid w:val="00006725"/>
    <w:rsid w:val="000E61E5"/>
    <w:rsid w:val="003B5C2F"/>
    <w:rsid w:val="003D53F1"/>
    <w:rsid w:val="00490FE5"/>
    <w:rsid w:val="004D5288"/>
    <w:rsid w:val="00521572"/>
    <w:rsid w:val="005E49EE"/>
    <w:rsid w:val="0068065C"/>
    <w:rsid w:val="00756188"/>
    <w:rsid w:val="007A422A"/>
    <w:rsid w:val="008072B0"/>
    <w:rsid w:val="00926A5F"/>
    <w:rsid w:val="00963F16"/>
    <w:rsid w:val="00A43099"/>
    <w:rsid w:val="00A46773"/>
    <w:rsid w:val="00AF12DF"/>
    <w:rsid w:val="00B23C7E"/>
    <w:rsid w:val="00B8418F"/>
    <w:rsid w:val="00C607A5"/>
    <w:rsid w:val="00CA2A1B"/>
    <w:rsid w:val="00D07FF8"/>
    <w:rsid w:val="00F26504"/>
    <w:rsid w:val="00F3301C"/>
    <w:rsid w:val="00F86491"/>
    <w:rsid w:val="00FF0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624440E"/>
  <w15:chartTrackingRefBased/>
  <w15:docId w15:val="{1DD65423-9C7C-4258-A175-D0895CB7F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49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E49E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5E49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5E49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490F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90F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0FE5"/>
  </w:style>
  <w:style w:type="paragraph" w:styleId="Footer">
    <w:name w:val="footer"/>
    <w:basedOn w:val="Normal"/>
    <w:link w:val="FooterChar"/>
    <w:uiPriority w:val="99"/>
    <w:unhideWhenUsed/>
    <w:rsid w:val="00490F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0F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0.gif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image" Target="media/image4.jpeg"/><Relationship Id="rId5" Type="http://schemas.openxmlformats.org/officeDocument/2006/relationships/endnotes" Target="endnotes.xml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hyperlink" Target="http://www.bing.com/images/search?q=Plan+Clip+Art&amp;view=detailv2&amp;adlt=strict&amp;id=0B88973758553AF2F5A82D63043F6E9EE81B16D4&amp;selectedIndex=5&amp;ccid=URhT20Xr&amp;simid=608033616544337036&amp;thid=OIP.URhT20XrWDTBvgXPYVY9WQEsD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Borough of Camden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Boyd, Jennifer</dc:creator>
  <cp:keywords/>
  <dc:description/>
  <cp:lastModifiedBy>Ciaran O'Reilly</cp:lastModifiedBy>
  <cp:revision>2</cp:revision>
  <dcterms:created xsi:type="dcterms:W3CDTF">2025-11-20T12:01:00Z</dcterms:created>
  <dcterms:modified xsi:type="dcterms:W3CDTF">2025-11-20T12:01:00Z</dcterms:modified>
</cp:coreProperties>
</file>