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F3FB0" w14:textId="7A1EB0E7" w:rsidR="00DC69EB" w:rsidRPr="008B6E9C" w:rsidRDefault="00B71F55" w:rsidP="00A20C6A">
      <w:pPr>
        <w:jc w:val="both"/>
        <w:rPr>
          <w:b/>
          <w:bCs/>
        </w:rPr>
      </w:pPr>
      <w:r w:rsidRPr="008B6E9C">
        <w:rPr>
          <w:b/>
          <w:bCs/>
        </w:rPr>
        <w:t xml:space="preserve">What is </w:t>
      </w:r>
      <w:r w:rsidR="00983588">
        <w:rPr>
          <w:b/>
          <w:bCs/>
        </w:rPr>
        <w:t>Family</w:t>
      </w:r>
      <w:r w:rsidR="00085B52" w:rsidRPr="008B6E9C">
        <w:rPr>
          <w:b/>
          <w:bCs/>
        </w:rPr>
        <w:t xml:space="preserve"> Space?</w:t>
      </w:r>
      <w:r w:rsidRPr="008B6E9C">
        <w:rPr>
          <w:b/>
          <w:bCs/>
        </w:rPr>
        <w:t xml:space="preserve"> </w:t>
      </w:r>
    </w:p>
    <w:p w14:paraId="30FE6DCA" w14:textId="0123C28E" w:rsidR="00A3402E" w:rsidRDefault="00983588" w:rsidP="00A20C6A">
      <w:pPr>
        <w:jc w:val="both"/>
      </w:pPr>
      <w:r>
        <w:t xml:space="preserve">Family Space </w:t>
      </w:r>
      <w:r w:rsidR="00F044FD" w:rsidRPr="008B6E9C">
        <w:t>is a</w:t>
      </w:r>
      <w:r w:rsidR="00F044FD" w:rsidRPr="008B6E9C">
        <w:rPr>
          <w:sz w:val="24"/>
          <w:szCs w:val="24"/>
        </w:rPr>
        <w:t xml:space="preserve"> </w:t>
      </w:r>
      <w:r w:rsidR="008A701C" w:rsidRPr="008B6E9C">
        <w:t>systemic</w:t>
      </w:r>
      <w:r w:rsidR="001C60B4">
        <w:t>ally informed</w:t>
      </w:r>
      <w:r>
        <w:t xml:space="preserve">, </w:t>
      </w:r>
      <w:r w:rsidR="008A701C" w:rsidRPr="008B6E9C">
        <w:t>team-based</w:t>
      </w:r>
      <w:r w:rsidR="003478C7">
        <w:t xml:space="preserve">, therapeutic </w:t>
      </w:r>
      <w:r w:rsidR="00F044FD" w:rsidRPr="008B6E9C">
        <w:t>intervention</w:t>
      </w:r>
      <w:r w:rsidR="008A701C" w:rsidRPr="008B6E9C">
        <w:t xml:space="preserve"> </w:t>
      </w:r>
      <w:r>
        <w:t>offered to</w:t>
      </w:r>
      <w:r w:rsidR="00A3402E">
        <w:t xml:space="preserve"> the</w:t>
      </w:r>
      <w:r>
        <w:t xml:space="preserve"> children and families who most nee</w:t>
      </w:r>
      <w:r w:rsidR="00B03516">
        <w:t xml:space="preserve">d our help to improve </w:t>
      </w:r>
      <w:r w:rsidR="00221F7E">
        <w:t xml:space="preserve">family relationships and children’s safety. </w:t>
      </w:r>
      <w:r w:rsidR="008A701C" w:rsidRPr="008B6E9C">
        <w:t xml:space="preserve">It </w:t>
      </w:r>
      <w:r w:rsidR="00F044FD" w:rsidRPr="008B6E9C">
        <w:t>uses a Reflecting Team</w:t>
      </w:r>
      <w:r w:rsidR="00C835D4">
        <w:t xml:space="preserve"> </w:t>
      </w:r>
      <w:r w:rsidR="00221F7E">
        <w:t>model. Th</w:t>
      </w:r>
      <w:r w:rsidR="00A3402E">
        <w:t>e Reflecting Team</w:t>
      </w:r>
      <w:r w:rsidR="00221F7E">
        <w:t xml:space="preserve"> help to </w:t>
      </w:r>
      <w:r w:rsidR="00A3402E">
        <w:t xml:space="preserve">lead sessions, </w:t>
      </w:r>
      <w:r w:rsidR="00221F7E">
        <w:t>plan session</w:t>
      </w:r>
      <w:r w:rsidR="00A3402E">
        <w:t>s</w:t>
      </w:r>
      <w:r w:rsidR="00221F7E">
        <w:t>, observe session</w:t>
      </w:r>
      <w:r w:rsidR="00A3402E">
        <w:t>s</w:t>
      </w:r>
      <w:r w:rsidR="00221F7E">
        <w:t>,</w:t>
      </w:r>
      <w:r w:rsidR="00E35AD7">
        <w:t xml:space="preserve"> and share</w:t>
      </w:r>
      <w:r w:rsidR="00A3402E">
        <w:t xml:space="preserve"> ideas in front of the family. </w:t>
      </w:r>
      <w:r w:rsidR="001A04CA">
        <w:t xml:space="preserve">A family therapist ‘live’ supervises the Family Space team – </w:t>
      </w:r>
      <w:r w:rsidR="005B2468">
        <w:t xml:space="preserve">providing </w:t>
      </w:r>
      <w:r w:rsidR="001A04CA">
        <w:t>ideas</w:t>
      </w:r>
      <w:r w:rsidR="005B2468">
        <w:t xml:space="preserve"> and direction for the sessions and learning opportunities for the Reflecting Team. </w:t>
      </w:r>
      <w:r w:rsidR="00B20393">
        <w:t xml:space="preserve">Family Space takes place </w:t>
      </w:r>
      <w:r w:rsidR="001A04CA">
        <w:t>fortnightly,</w:t>
      </w:r>
      <w:r w:rsidR="00B20393">
        <w:t xml:space="preserve"> and we see two families during a </w:t>
      </w:r>
      <w:r w:rsidR="003D4B2A">
        <w:t>4-hour</w:t>
      </w:r>
      <w:r w:rsidR="00B20393">
        <w:t xml:space="preserve"> period. </w:t>
      </w:r>
    </w:p>
    <w:p w14:paraId="4D6EB3BD" w14:textId="5C75A4D1" w:rsidR="000E1C10" w:rsidRPr="008B6E9C" w:rsidRDefault="000E1C10" w:rsidP="00A20C6A">
      <w:pPr>
        <w:jc w:val="both"/>
        <w:rPr>
          <w:b/>
          <w:bCs/>
        </w:rPr>
      </w:pPr>
      <w:r w:rsidRPr="008B6E9C">
        <w:rPr>
          <w:b/>
          <w:bCs/>
        </w:rPr>
        <w:t>Are you interested?</w:t>
      </w:r>
    </w:p>
    <w:p w14:paraId="6274ACED" w14:textId="6617A964" w:rsidR="00C11BD8" w:rsidRDefault="00C11BD8" w:rsidP="00A20C6A">
      <w:pPr>
        <w:pStyle w:val="ListParagraph"/>
        <w:numPr>
          <w:ilvl w:val="0"/>
          <w:numId w:val="5"/>
        </w:numPr>
        <w:jc w:val="both"/>
      </w:pPr>
      <w:r>
        <w:t>We are offering social care practitioners the opportunity to join a Reflecting Team</w:t>
      </w:r>
      <w:r w:rsidR="00221F7E">
        <w:t>.</w:t>
      </w:r>
    </w:p>
    <w:p w14:paraId="72C4E199" w14:textId="4568BCB4" w:rsidR="003D4B2A" w:rsidRDefault="003D4B2A" w:rsidP="00A20C6A">
      <w:pPr>
        <w:pStyle w:val="ListParagraph"/>
        <w:numPr>
          <w:ilvl w:val="0"/>
          <w:numId w:val="5"/>
        </w:numPr>
        <w:jc w:val="both"/>
      </w:pPr>
      <w:r>
        <w:t>This opportunity is open to all social care practitioners in Wandsworth Children Services.</w:t>
      </w:r>
    </w:p>
    <w:p w14:paraId="0B21D68D" w14:textId="32515FC0" w:rsidR="00E35AD7" w:rsidRDefault="00E35AD7" w:rsidP="00A20C6A">
      <w:pPr>
        <w:pStyle w:val="ListParagraph"/>
        <w:numPr>
          <w:ilvl w:val="0"/>
          <w:numId w:val="5"/>
        </w:numPr>
        <w:jc w:val="both"/>
      </w:pPr>
      <w:r>
        <w:t xml:space="preserve">Priority will be given to those who have completed systemic training – however </w:t>
      </w:r>
      <w:r w:rsidR="00B7229C">
        <w:t xml:space="preserve">anyone interested is welcome to apply. </w:t>
      </w:r>
    </w:p>
    <w:p w14:paraId="12D1924A" w14:textId="0EDA9674" w:rsidR="00210D32" w:rsidRPr="008B6E9C" w:rsidRDefault="00210D32" w:rsidP="00A20C6A">
      <w:pPr>
        <w:jc w:val="both"/>
        <w:rPr>
          <w:b/>
          <w:bCs/>
        </w:rPr>
      </w:pPr>
      <w:r w:rsidRPr="008B6E9C">
        <w:rPr>
          <w:b/>
          <w:bCs/>
        </w:rPr>
        <w:t>What do you get out it?</w:t>
      </w:r>
    </w:p>
    <w:p w14:paraId="72CA8E5E" w14:textId="4865192B" w:rsidR="00210D32" w:rsidRPr="008B6E9C" w:rsidRDefault="005B2468" w:rsidP="00A20C6A">
      <w:pPr>
        <w:pStyle w:val="ListParagraph"/>
        <w:numPr>
          <w:ilvl w:val="0"/>
          <w:numId w:val="1"/>
        </w:numPr>
        <w:jc w:val="both"/>
      </w:pPr>
      <w:r>
        <w:t>D</w:t>
      </w:r>
      <w:r w:rsidR="00210D32" w:rsidRPr="008B6E9C">
        <w:t>evelop and embed systemic practice i</w:t>
      </w:r>
      <w:r w:rsidR="00FA1F2F" w:rsidRPr="008B6E9C">
        <w:t>n your</w:t>
      </w:r>
      <w:r w:rsidR="002514E3" w:rsidRPr="008B6E9C">
        <w:t xml:space="preserve"> work with families.  </w:t>
      </w:r>
    </w:p>
    <w:p w14:paraId="799E4F7A" w14:textId="60C10BA0" w:rsidR="00210D32" w:rsidRPr="008B6E9C" w:rsidRDefault="005B2468" w:rsidP="00A20C6A">
      <w:pPr>
        <w:pStyle w:val="ListParagraph"/>
        <w:numPr>
          <w:ilvl w:val="0"/>
          <w:numId w:val="1"/>
        </w:numPr>
        <w:jc w:val="both"/>
      </w:pPr>
      <w:r>
        <w:t>L</w:t>
      </w:r>
      <w:r w:rsidR="00210D32" w:rsidRPr="008B6E9C">
        <w:t xml:space="preserve">earn from/with your peers and a </w:t>
      </w:r>
      <w:r w:rsidR="001F0C57" w:rsidRPr="008B6E9C">
        <w:t xml:space="preserve">family therapist. </w:t>
      </w:r>
    </w:p>
    <w:p w14:paraId="4FC1A88B" w14:textId="75C506CB" w:rsidR="00391EE7" w:rsidRPr="008B6E9C" w:rsidRDefault="005B2468" w:rsidP="005B2468">
      <w:pPr>
        <w:pStyle w:val="ListParagraph"/>
        <w:numPr>
          <w:ilvl w:val="0"/>
          <w:numId w:val="1"/>
        </w:numPr>
        <w:jc w:val="both"/>
      </w:pPr>
      <w:r>
        <w:t>P</w:t>
      </w:r>
      <w:r w:rsidR="00210D32" w:rsidRPr="008B6E9C">
        <w:t>rovide</w:t>
      </w:r>
      <w:r w:rsidR="001F0C57" w:rsidRPr="008B6E9C">
        <w:t xml:space="preserve"> </w:t>
      </w:r>
      <w:r w:rsidR="00210D32" w:rsidRPr="008B6E9C">
        <w:t>families with a rigorous</w:t>
      </w:r>
      <w:r w:rsidR="00CC447A" w:rsidRPr="008B6E9C">
        <w:t xml:space="preserve"> and creative</w:t>
      </w:r>
      <w:r w:rsidR="00210D32" w:rsidRPr="008B6E9C">
        <w:t xml:space="preserve"> intervention </w:t>
      </w:r>
      <w:r w:rsidR="00B7229C">
        <w:t xml:space="preserve">to help them to change. </w:t>
      </w:r>
    </w:p>
    <w:p w14:paraId="7F77F366" w14:textId="03C9E249" w:rsidR="00391EE7" w:rsidRPr="008B6E9C" w:rsidRDefault="00391EE7" w:rsidP="00A20C6A">
      <w:pPr>
        <w:jc w:val="both"/>
        <w:rPr>
          <w:b/>
          <w:bCs/>
        </w:rPr>
      </w:pPr>
      <w:r w:rsidRPr="008B6E9C">
        <w:rPr>
          <w:b/>
          <w:bCs/>
        </w:rPr>
        <w:t>What is expected from you?</w:t>
      </w:r>
    </w:p>
    <w:p w14:paraId="72FAC782" w14:textId="4C27FCFA" w:rsidR="00391EE7" w:rsidRPr="008B6E9C" w:rsidRDefault="001624F7" w:rsidP="00A20C6A">
      <w:pPr>
        <w:pStyle w:val="ListParagraph"/>
        <w:numPr>
          <w:ilvl w:val="0"/>
          <w:numId w:val="1"/>
        </w:numPr>
        <w:jc w:val="both"/>
      </w:pPr>
      <w:r w:rsidRPr="008B6E9C">
        <w:t>A</w:t>
      </w:r>
      <w:r w:rsidR="00391EE7" w:rsidRPr="008B6E9C">
        <w:t>ttend</w:t>
      </w:r>
      <w:r w:rsidRPr="008B6E9C">
        <w:t>ance at</w:t>
      </w:r>
      <w:r w:rsidR="00391EE7" w:rsidRPr="008B6E9C">
        <w:t xml:space="preserve"> each </w:t>
      </w:r>
      <w:r w:rsidR="002B3865" w:rsidRPr="008B6E9C">
        <w:t>fortnightly session</w:t>
      </w:r>
      <w:r w:rsidR="00214D97" w:rsidRPr="008B6E9C">
        <w:t xml:space="preserve"> from 1pm – </w:t>
      </w:r>
      <w:r w:rsidR="005B2468">
        <w:t>5</w:t>
      </w:r>
      <w:r w:rsidR="00214D97" w:rsidRPr="008B6E9C">
        <w:t>pm</w:t>
      </w:r>
      <w:r w:rsidR="003F493D" w:rsidRPr="008B6E9C">
        <w:t>.</w:t>
      </w:r>
    </w:p>
    <w:p w14:paraId="2A4733EE" w14:textId="1362936A" w:rsidR="00CB733D" w:rsidRPr="008B6E9C" w:rsidRDefault="002B3865" w:rsidP="00A20C6A">
      <w:pPr>
        <w:pStyle w:val="ListParagraph"/>
        <w:numPr>
          <w:ilvl w:val="0"/>
          <w:numId w:val="1"/>
        </w:numPr>
        <w:jc w:val="both"/>
      </w:pPr>
      <w:r w:rsidRPr="008B6E9C">
        <w:t xml:space="preserve">Commitment to join </w:t>
      </w:r>
      <w:r w:rsidR="005B2468">
        <w:t>Family Space</w:t>
      </w:r>
      <w:r w:rsidRPr="008B6E9C">
        <w:t xml:space="preserve"> for 6 months</w:t>
      </w:r>
      <w:r w:rsidR="005B2468">
        <w:t xml:space="preserve">. </w:t>
      </w:r>
    </w:p>
    <w:p w14:paraId="483F25F4" w14:textId="3BB15BEF" w:rsidR="00594447" w:rsidRPr="008B6E9C" w:rsidRDefault="00594447" w:rsidP="00A20C6A">
      <w:pPr>
        <w:jc w:val="both"/>
        <w:rPr>
          <w:b/>
          <w:bCs/>
        </w:rPr>
      </w:pPr>
      <w:r w:rsidRPr="008B6E9C">
        <w:rPr>
          <w:b/>
          <w:bCs/>
        </w:rPr>
        <w:t>Requirements</w:t>
      </w:r>
    </w:p>
    <w:p w14:paraId="0F8E1D37" w14:textId="4492AD36" w:rsidR="003D4B2A" w:rsidRPr="008B6E9C" w:rsidRDefault="00AD5D4C" w:rsidP="003D4B2A">
      <w:pPr>
        <w:pStyle w:val="ListParagraph"/>
        <w:numPr>
          <w:ilvl w:val="0"/>
          <w:numId w:val="1"/>
        </w:numPr>
        <w:jc w:val="both"/>
      </w:pPr>
      <w:r w:rsidRPr="008B6E9C">
        <w:t>That you are on a permanent contract</w:t>
      </w:r>
      <w:r w:rsidR="005B2468">
        <w:t xml:space="preserve">. </w:t>
      </w:r>
    </w:p>
    <w:p w14:paraId="6AFA02AC" w14:textId="77777777" w:rsidR="00AD5D4C" w:rsidRPr="008B6E9C" w:rsidRDefault="00404697" w:rsidP="00A20C6A">
      <w:pPr>
        <w:pStyle w:val="ListParagraph"/>
        <w:numPr>
          <w:ilvl w:val="0"/>
          <w:numId w:val="1"/>
        </w:numPr>
        <w:jc w:val="both"/>
      </w:pPr>
      <w:r w:rsidRPr="008B6E9C">
        <w:t xml:space="preserve">That you are not currently subject to any performance-related </w:t>
      </w:r>
      <w:r w:rsidR="004B7DD8" w:rsidRPr="008B6E9C">
        <w:t>matters.</w:t>
      </w:r>
    </w:p>
    <w:p w14:paraId="679887F5" w14:textId="3932CA00" w:rsidR="00DD703A" w:rsidRDefault="00AD5D4C" w:rsidP="00A20C6A">
      <w:pPr>
        <w:pStyle w:val="ListParagraph"/>
        <w:numPr>
          <w:ilvl w:val="0"/>
          <w:numId w:val="1"/>
        </w:numPr>
        <w:jc w:val="both"/>
      </w:pPr>
      <w:r w:rsidRPr="008B6E9C">
        <w:t>Approval from your Line Manager – they must sign the application form (see next page</w:t>
      </w:r>
      <w:r w:rsidR="007949C1">
        <w:t>)</w:t>
      </w:r>
    </w:p>
    <w:p w14:paraId="1526A23D" w14:textId="72290A29" w:rsidR="005B2468" w:rsidRDefault="005B2468" w:rsidP="005B2468">
      <w:pPr>
        <w:jc w:val="both"/>
      </w:pPr>
    </w:p>
    <w:p w14:paraId="2B3AF18F" w14:textId="77777777" w:rsidR="00B7229C" w:rsidRDefault="00B7229C" w:rsidP="005B2468">
      <w:pPr>
        <w:jc w:val="both"/>
      </w:pPr>
    </w:p>
    <w:p w14:paraId="07C319D1" w14:textId="77777777" w:rsidR="00B7229C" w:rsidRDefault="00B7229C" w:rsidP="005B2468">
      <w:pPr>
        <w:jc w:val="both"/>
      </w:pPr>
    </w:p>
    <w:p w14:paraId="3D7DF564" w14:textId="77777777" w:rsidR="005B2468" w:rsidRDefault="005B2468" w:rsidP="005B2468">
      <w:pPr>
        <w:jc w:val="both"/>
      </w:pPr>
    </w:p>
    <w:p w14:paraId="25DA2862" w14:textId="77777777" w:rsidR="005B2468" w:rsidRDefault="005B2468" w:rsidP="005B2468">
      <w:pPr>
        <w:jc w:val="both"/>
      </w:pPr>
    </w:p>
    <w:p w14:paraId="26A297A0" w14:textId="77777777" w:rsidR="005B2468" w:rsidRDefault="005B2468" w:rsidP="005B2468">
      <w:pPr>
        <w:jc w:val="both"/>
      </w:pPr>
    </w:p>
    <w:p w14:paraId="75D7591C" w14:textId="77777777" w:rsidR="005B2468" w:rsidRDefault="005B2468" w:rsidP="005B2468">
      <w:pPr>
        <w:jc w:val="both"/>
      </w:pPr>
    </w:p>
    <w:p w14:paraId="63F86901" w14:textId="77777777" w:rsidR="005B2468" w:rsidRDefault="005B2468" w:rsidP="005B2468">
      <w:pPr>
        <w:jc w:val="both"/>
      </w:pPr>
    </w:p>
    <w:p w14:paraId="1A7F097C" w14:textId="77777777" w:rsidR="005B2468" w:rsidRDefault="005B2468" w:rsidP="005B2468">
      <w:pPr>
        <w:jc w:val="both"/>
      </w:pPr>
    </w:p>
    <w:p w14:paraId="68AAFE2F" w14:textId="77777777" w:rsidR="005B2468" w:rsidRDefault="005B2468" w:rsidP="005B2468">
      <w:pPr>
        <w:jc w:val="both"/>
      </w:pPr>
    </w:p>
    <w:p w14:paraId="3F7764FE" w14:textId="77777777" w:rsidR="005B2468" w:rsidRDefault="005B2468" w:rsidP="005B2468">
      <w:pPr>
        <w:jc w:val="both"/>
      </w:pPr>
    </w:p>
    <w:p w14:paraId="56064AC1" w14:textId="77777777" w:rsidR="005B2468" w:rsidRPr="008B6E9C" w:rsidRDefault="005B2468" w:rsidP="005B2468">
      <w:pPr>
        <w:jc w:val="both"/>
      </w:pPr>
    </w:p>
    <w:p w14:paraId="5FD69787" w14:textId="1DC65E41" w:rsidR="00992E85" w:rsidRPr="007D0C14" w:rsidRDefault="007D0C14" w:rsidP="00A20C6A">
      <w:pPr>
        <w:pBdr>
          <w:bottom w:val="single" w:sz="12" w:space="1" w:color="auto"/>
        </w:pBdr>
        <w:jc w:val="both"/>
        <w:rPr>
          <w:b/>
          <w:bCs/>
          <w:sz w:val="24"/>
          <w:szCs w:val="24"/>
        </w:rPr>
      </w:pPr>
      <w:r w:rsidRPr="007D0C14">
        <w:rPr>
          <w:b/>
          <w:bCs/>
          <w:sz w:val="24"/>
          <w:szCs w:val="24"/>
        </w:rPr>
        <w:lastRenderedPageBreak/>
        <w:t>Application Form</w:t>
      </w:r>
    </w:p>
    <w:p w14:paraId="75AEE230" w14:textId="77777777" w:rsidR="007D0C14" w:rsidRDefault="007D0C14" w:rsidP="00A20C6A">
      <w:pPr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7D0C14" w14:paraId="243FC34D" w14:textId="77777777" w:rsidTr="00D26425">
        <w:tc>
          <w:tcPr>
            <w:tcW w:w="3397" w:type="dxa"/>
          </w:tcPr>
          <w:p w14:paraId="414EC2FB" w14:textId="77777777" w:rsidR="007D0C14" w:rsidRPr="004E6359" w:rsidRDefault="007D0C14" w:rsidP="00A20C6A">
            <w:pPr>
              <w:jc w:val="both"/>
            </w:pPr>
            <w:r w:rsidRPr="004E6359">
              <w:t>Name</w:t>
            </w:r>
          </w:p>
        </w:tc>
        <w:tc>
          <w:tcPr>
            <w:tcW w:w="5619" w:type="dxa"/>
          </w:tcPr>
          <w:p w14:paraId="059AF1ED" w14:textId="77777777" w:rsidR="007D0C14" w:rsidRDefault="007D0C14" w:rsidP="00A20C6A">
            <w:pPr>
              <w:jc w:val="both"/>
              <w:rPr>
                <w:sz w:val="24"/>
                <w:szCs w:val="24"/>
              </w:rPr>
            </w:pPr>
          </w:p>
        </w:tc>
      </w:tr>
      <w:tr w:rsidR="007D0C14" w14:paraId="0E169707" w14:textId="77777777" w:rsidTr="00D26425">
        <w:tc>
          <w:tcPr>
            <w:tcW w:w="3397" w:type="dxa"/>
          </w:tcPr>
          <w:p w14:paraId="3D342F46" w14:textId="77777777" w:rsidR="007D0C14" w:rsidRPr="004E6359" w:rsidRDefault="007D0C14" w:rsidP="00A20C6A">
            <w:pPr>
              <w:jc w:val="both"/>
            </w:pPr>
            <w:r w:rsidRPr="004E6359">
              <w:t>Role</w:t>
            </w:r>
          </w:p>
        </w:tc>
        <w:tc>
          <w:tcPr>
            <w:tcW w:w="5619" w:type="dxa"/>
          </w:tcPr>
          <w:p w14:paraId="16066327" w14:textId="77777777" w:rsidR="007D0C14" w:rsidRDefault="007D0C14" w:rsidP="00A20C6A">
            <w:pPr>
              <w:jc w:val="both"/>
              <w:rPr>
                <w:sz w:val="24"/>
                <w:szCs w:val="24"/>
              </w:rPr>
            </w:pPr>
          </w:p>
        </w:tc>
      </w:tr>
      <w:tr w:rsidR="007D0C14" w14:paraId="1DC2E7FA" w14:textId="77777777" w:rsidTr="00D26425">
        <w:tc>
          <w:tcPr>
            <w:tcW w:w="3397" w:type="dxa"/>
          </w:tcPr>
          <w:p w14:paraId="13ACA271" w14:textId="77777777" w:rsidR="007D0C14" w:rsidRPr="004E6359" w:rsidRDefault="007D0C14" w:rsidP="00A20C6A">
            <w:pPr>
              <w:jc w:val="both"/>
            </w:pPr>
            <w:r w:rsidRPr="004E6359">
              <w:t>Team/Service</w:t>
            </w:r>
          </w:p>
        </w:tc>
        <w:tc>
          <w:tcPr>
            <w:tcW w:w="5619" w:type="dxa"/>
          </w:tcPr>
          <w:p w14:paraId="60E073AF" w14:textId="77777777" w:rsidR="007D0C14" w:rsidRDefault="007D0C14" w:rsidP="00A20C6A">
            <w:pPr>
              <w:jc w:val="both"/>
              <w:rPr>
                <w:sz w:val="24"/>
                <w:szCs w:val="24"/>
              </w:rPr>
            </w:pPr>
          </w:p>
        </w:tc>
      </w:tr>
      <w:tr w:rsidR="007D0C14" w14:paraId="77F1045E" w14:textId="77777777" w:rsidTr="00D26425">
        <w:tc>
          <w:tcPr>
            <w:tcW w:w="3397" w:type="dxa"/>
          </w:tcPr>
          <w:p w14:paraId="594A2EC5" w14:textId="77777777" w:rsidR="007D0C14" w:rsidRPr="004E6359" w:rsidRDefault="007D0C14" w:rsidP="00A20C6A">
            <w:pPr>
              <w:jc w:val="both"/>
            </w:pPr>
            <w:r>
              <w:t>Manager’s name</w:t>
            </w:r>
          </w:p>
        </w:tc>
        <w:tc>
          <w:tcPr>
            <w:tcW w:w="5619" w:type="dxa"/>
          </w:tcPr>
          <w:p w14:paraId="0DF12A50" w14:textId="77777777" w:rsidR="007D0C14" w:rsidRDefault="007D0C14" w:rsidP="00A20C6A">
            <w:pPr>
              <w:jc w:val="both"/>
              <w:rPr>
                <w:sz w:val="24"/>
                <w:szCs w:val="24"/>
              </w:rPr>
            </w:pPr>
          </w:p>
        </w:tc>
      </w:tr>
      <w:tr w:rsidR="007D0C14" w14:paraId="5C0E58A1" w14:textId="77777777" w:rsidTr="00D26425">
        <w:tc>
          <w:tcPr>
            <w:tcW w:w="3397" w:type="dxa"/>
          </w:tcPr>
          <w:p w14:paraId="74418B06" w14:textId="77777777" w:rsidR="007D0C14" w:rsidRPr="004E6359" w:rsidRDefault="007D0C14" w:rsidP="00A20C6A">
            <w:pPr>
              <w:jc w:val="both"/>
            </w:pPr>
            <w:r w:rsidRPr="004E6359">
              <w:t>Level of systemic training</w:t>
            </w:r>
          </w:p>
        </w:tc>
        <w:tc>
          <w:tcPr>
            <w:tcW w:w="5619" w:type="dxa"/>
          </w:tcPr>
          <w:p w14:paraId="117F4F35" w14:textId="77777777" w:rsidR="007D0C14" w:rsidRDefault="007D0C14" w:rsidP="00A20C6A">
            <w:pPr>
              <w:jc w:val="both"/>
              <w:rPr>
                <w:sz w:val="24"/>
                <w:szCs w:val="24"/>
              </w:rPr>
            </w:pPr>
          </w:p>
        </w:tc>
      </w:tr>
      <w:tr w:rsidR="007D0C14" w14:paraId="11B3CCB0" w14:textId="77777777" w:rsidTr="00D26425">
        <w:tc>
          <w:tcPr>
            <w:tcW w:w="3397" w:type="dxa"/>
          </w:tcPr>
          <w:p w14:paraId="2D6AF10E" w14:textId="77777777" w:rsidR="007D0C14" w:rsidRPr="004E6359" w:rsidRDefault="007D0C14" w:rsidP="00A20C6A">
            <w:pPr>
              <w:jc w:val="both"/>
            </w:pPr>
            <w:r w:rsidRPr="004E6359">
              <w:t>Are you subject to any performance-related matters?</w:t>
            </w:r>
          </w:p>
        </w:tc>
        <w:tc>
          <w:tcPr>
            <w:tcW w:w="5619" w:type="dxa"/>
          </w:tcPr>
          <w:p w14:paraId="7AAE7462" w14:textId="77777777" w:rsidR="007D0C14" w:rsidRDefault="007D0C14" w:rsidP="00A20C6A">
            <w:pPr>
              <w:jc w:val="both"/>
              <w:rPr>
                <w:sz w:val="24"/>
                <w:szCs w:val="24"/>
              </w:rPr>
            </w:pPr>
          </w:p>
        </w:tc>
      </w:tr>
      <w:tr w:rsidR="007D0C14" w14:paraId="2DA18B5D" w14:textId="77777777" w:rsidTr="00D26425">
        <w:tc>
          <w:tcPr>
            <w:tcW w:w="3397" w:type="dxa"/>
          </w:tcPr>
          <w:p w14:paraId="39C043CB" w14:textId="5943918C" w:rsidR="007D0C14" w:rsidRPr="004E6359" w:rsidRDefault="007D0C14" w:rsidP="00A20C6A">
            <w:pPr>
              <w:jc w:val="both"/>
            </w:pPr>
            <w:r w:rsidRPr="004E6359">
              <w:t xml:space="preserve">Reason(s) for wanting to join </w:t>
            </w:r>
            <w:r w:rsidR="003D4B2A">
              <w:t xml:space="preserve">Family </w:t>
            </w:r>
            <w:r w:rsidR="00CB733D">
              <w:t>Space</w:t>
            </w:r>
            <w:r>
              <w:t xml:space="preserve"> (max 1</w:t>
            </w:r>
            <w:r w:rsidR="00E34174">
              <w:t>00</w:t>
            </w:r>
            <w:r>
              <w:t xml:space="preserve"> words)</w:t>
            </w:r>
          </w:p>
        </w:tc>
        <w:tc>
          <w:tcPr>
            <w:tcW w:w="5619" w:type="dxa"/>
          </w:tcPr>
          <w:p w14:paraId="48D3B0B6" w14:textId="77777777" w:rsidR="007D0C14" w:rsidRDefault="007D0C14" w:rsidP="00A20C6A">
            <w:pPr>
              <w:jc w:val="both"/>
              <w:rPr>
                <w:sz w:val="24"/>
                <w:szCs w:val="24"/>
              </w:rPr>
            </w:pPr>
          </w:p>
          <w:p w14:paraId="36BD2212" w14:textId="77777777" w:rsidR="001D2EA2" w:rsidRDefault="001D2EA2" w:rsidP="00A20C6A">
            <w:pPr>
              <w:jc w:val="both"/>
              <w:rPr>
                <w:sz w:val="24"/>
                <w:szCs w:val="24"/>
              </w:rPr>
            </w:pPr>
          </w:p>
          <w:p w14:paraId="3784FB89" w14:textId="77777777" w:rsidR="001D2EA2" w:rsidRDefault="001D2EA2" w:rsidP="00A20C6A">
            <w:pPr>
              <w:jc w:val="both"/>
              <w:rPr>
                <w:sz w:val="24"/>
                <w:szCs w:val="24"/>
              </w:rPr>
            </w:pPr>
          </w:p>
          <w:p w14:paraId="7143664B" w14:textId="77777777" w:rsidR="001D2EA2" w:rsidRDefault="001D2EA2" w:rsidP="00A20C6A">
            <w:pPr>
              <w:jc w:val="both"/>
              <w:rPr>
                <w:sz w:val="24"/>
                <w:szCs w:val="24"/>
              </w:rPr>
            </w:pPr>
          </w:p>
          <w:p w14:paraId="5558D65A" w14:textId="77777777" w:rsidR="001D2EA2" w:rsidRDefault="001D2EA2" w:rsidP="00A20C6A">
            <w:pPr>
              <w:jc w:val="both"/>
              <w:rPr>
                <w:sz w:val="24"/>
                <w:szCs w:val="24"/>
              </w:rPr>
            </w:pPr>
          </w:p>
          <w:p w14:paraId="21202754" w14:textId="77777777" w:rsidR="001D2EA2" w:rsidRDefault="001D2EA2" w:rsidP="00A20C6A">
            <w:pPr>
              <w:jc w:val="both"/>
              <w:rPr>
                <w:sz w:val="24"/>
                <w:szCs w:val="24"/>
              </w:rPr>
            </w:pPr>
          </w:p>
          <w:p w14:paraId="0FD13CF4" w14:textId="77777777" w:rsidR="001D2EA2" w:rsidRDefault="001D2EA2" w:rsidP="00A20C6A">
            <w:pPr>
              <w:jc w:val="both"/>
              <w:rPr>
                <w:sz w:val="24"/>
                <w:szCs w:val="24"/>
              </w:rPr>
            </w:pPr>
          </w:p>
          <w:p w14:paraId="744444D6" w14:textId="77777777" w:rsidR="001D2EA2" w:rsidRDefault="001D2EA2" w:rsidP="00A20C6A">
            <w:pPr>
              <w:jc w:val="both"/>
              <w:rPr>
                <w:sz w:val="24"/>
                <w:szCs w:val="24"/>
              </w:rPr>
            </w:pPr>
          </w:p>
          <w:p w14:paraId="1434A57F" w14:textId="77777777" w:rsidR="001D2EA2" w:rsidRDefault="001D2EA2" w:rsidP="00A20C6A">
            <w:pPr>
              <w:jc w:val="both"/>
              <w:rPr>
                <w:sz w:val="24"/>
                <w:szCs w:val="24"/>
              </w:rPr>
            </w:pPr>
          </w:p>
          <w:p w14:paraId="1FF5A401" w14:textId="77777777" w:rsidR="001D2EA2" w:rsidRDefault="001D2EA2" w:rsidP="00A20C6A">
            <w:pPr>
              <w:jc w:val="both"/>
              <w:rPr>
                <w:sz w:val="24"/>
                <w:szCs w:val="24"/>
              </w:rPr>
            </w:pPr>
          </w:p>
        </w:tc>
      </w:tr>
      <w:tr w:rsidR="007D0C14" w14:paraId="1C782F1A" w14:textId="77777777" w:rsidTr="00D26425">
        <w:tc>
          <w:tcPr>
            <w:tcW w:w="3397" w:type="dxa"/>
          </w:tcPr>
          <w:p w14:paraId="22C91F39" w14:textId="77777777" w:rsidR="00E11963" w:rsidRDefault="00A30025" w:rsidP="00A20C6A">
            <w:pPr>
              <w:jc w:val="both"/>
            </w:pPr>
            <w:r>
              <w:t>Manager’s approval</w:t>
            </w:r>
            <w:r w:rsidR="00E11963">
              <w:t xml:space="preserve">. </w:t>
            </w:r>
          </w:p>
          <w:p w14:paraId="563BF39C" w14:textId="73BC8862" w:rsidR="007D0C14" w:rsidRPr="004E6359" w:rsidRDefault="00E11963" w:rsidP="00A20C6A">
            <w:pPr>
              <w:jc w:val="both"/>
            </w:pPr>
            <w:r>
              <w:t>(Manager, please read the above requirements and commitments)</w:t>
            </w:r>
          </w:p>
        </w:tc>
        <w:tc>
          <w:tcPr>
            <w:tcW w:w="5619" w:type="dxa"/>
          </w:tcPr>
          <w:p w14:paraId="54FD822F" w14:textId="7FDC8F77" w:rsidR="007D0C14" w:rsidRDefault="00E11963" w:rsidP="00A20C6A">
            <w:pPr>
              <w:jc w:val="both"/>
              <w:rPr>
                <w:sz w:val="24"/>
                <w:szCs w:val="24"/>
              </w:rPr>
            </w:pPr>
            <w:r w:rsidRPr="001756DF">
              <w:t xml:space="preserve">Manager’s Signature: </w:t>
            </w:r>
          </w:p>
        </w:tc>
      </w:tr>
    </w:tbl>
    <w:p w14:paraId="24B5E255" w14:textId="77777777" w:rsidR="00852892" w:rsidRDefault="00852892" w:rsidP="00A20C6A">
      <w:pPr>
        <w:jc w:val="both"/>
        <w:rPr>
          <w:b/>
          <w:bCs/>
          <w:sz w:val="28"/>
          <w:szCs w:val="28"/>
        </w:rPr>
      </w:pPr>
    </w:p>
    <w:p w14:paraId="60AA7EA9" w14:textId="5BC76309" w:rsidR="003F3255" w:rsidRPr="00B23955" w:rsidRDefault="00687C39" w:rsidP="00A20C6A">
      <w:pPr>
        <w:pStyle w:val="ListParagraph"/>
        <w:numPr>
          <w:ilvl w:val="0"/>
          <w:numId w:val="4"/>
        </w:numPr>
        <w:jc w:val="both"/>
        <w:rPr>
          <w:b/>
          <w:bCs/>
          <w:sz w:val="28"/>
          <w:szCs w:val="28"/>
        </w:rPr>
      </w:pPr>
      <w:r w:rsidRPr="00B23955">
        <w:rPr>
          <w:b/>
          <w:bCs/>
          <w:sz w:val="28"/>
          <w:szCs w:val="28"/>
        </w:rPr>
        <w:t>To apply, p</w:t>
      </w:r>
      <w:r w:rsidR="00B66F87" w:rsidRPr="00B23955">
        <w:rPr>
          <w:b/>
          <w:bCs/>
          <w:sz w:val="28"/>
          <w:szCs w:val="28"/>
        </w:rPr>
        <w:t xml:space="preserve">lease </w:t>
      </w:r>
      <w:r w:rsidR="00F9327C" w:rsidRPr="00B23955">
        <w:rPr>
          <w:b/>
          <w:bCs/>
          <w:sz w:val="28"/>
          <w:szCs w:val="28"/>
        </w:rPr>
        <w:t>complete this form and send it</w:t>
      </w:r>
      <w:r w:rsidR="00F60ABB">
        <w:rPr>
          <w:b/>
          <w:bCs/>
          <w:sz w:val="28"/>
          <w:szCs w:val="28"/>
        </w:rPr>
        <w:t xml:space="preserve"> to</w:t>
      </w:r>
      <w:r w:rsidR="00280698" w:rsidRPr="00B23955">
        <w:rPr>
          <w:b/>
          <w:bCs/>
          <w:sz w:val="28"/>
          <w:szCs w:val="28"/>
        </w:rPr>
        <w:t>:</w:t>
      </w:r>
      <w:r w:rsidR="00B23955">
        <w:rPr>
          <w:b/>
          <w:bCs/>
          <w:sz w:val="28"/>
          <w:szCs w:val="28"/>
        </w:rPr>
        <w:t xml:space="preserve"> </w:t>
      </w:r>
      <w:hyperlink r:id="rId7" w:history="1">
        <w:r w:rsidR="00B23955" w:rsidRPr="00AA00F0">
          <w:rPr>
            <w:rStyle w:val="Hyperlink"/>
            <w:b/>
            <w:bCs/>
            <w:sz w:val="28"/>
            <w:szCs w:val="28"/>
          </w:rPr>
          <w:t>Jordan.makmihe@richmondandwandsworth.gov.uk</w:t>
        </w:r>
      </w:hyperlink>
      <w:r w:rsidR="00280698" w:rsidRPr="00B23955">
        <w:rPr>
          <w:b/>
          <w:bCs/>
          <w:sz w:val="28"/>
          <w:szCs w:val="28"/>
        </w:rPr>
        <w:t xml:space="preserve"> </w:t>
      </w:r>
    </w:p>
    <w:p w14:paraId="3ECA0B48" w14:textId="77777777" w:rsidR="00643928" w:rsidRDefault="00643928" w:rsidP="00A20C6A">
      <w:pPr>
        <w:jc w:val="both"/>
        <w:rPr>
          <w:b/>
          <w:bCs/>
          <w:sz w:val="28"/>
          <w:szCs w:val="28"/>
        </w:rPr>
      </w:pPr>
    </w:p>
    <w:p w14:paraId="6B7C1FD6" w14:textId="64D159ED" w:rsidR="003F3255" w:rsidRPr="00B23955" w:rsidRDefault="003F3255" w:rsidP="00A20C6A">
      <w:pPr>
        <w:pStyle w:val="ListParagraph"/>
        <w:numPr>
          <w:ilvl w:val="0"/>
          <w:numId w:val="4"/>
        </w:numPr>
        <w:jc w:val="both"/>
        <w:rPr>
          <w:b/>
          <w:bCs/>
          <w:sz w:val="28"/>
          <w:szCs w:val="28"/>
        </w:rPr>
      </w:pPr>
      <w:r w:rsidRPr="00B23955">
        <w:rPr>
          <w:b/>
          <w:bCs/>
          <w:sz w:val="28"/>
          <w:szCs w:val="28"/>
        </w:rPr>
        <w:t>If you have any questions, please</w:t>
      </w:r>
      <w:r w:rsidR="00643928" w:rsidRPr="00B23955">
        <w:rPr>
          <w:b/>
          <w:bCs/>
          <w:sz w:val="28"/>
          <w:szCs w:val="28"/>
        </w:rPr>
        <w:t xml:space="preserve"> contact Jordan Makmihe on </w:t>
      </w:r>
      <w:hyperlink r:id="rId8" w:history="1">
        <w:r w:rsidR="00643928" w:rsidRPr="00B23955">
          <w:rPr>
            <w:rStyle w:val="Hyperlink"/>
            <w:b/>
            <w:bCs/>
            <w:sz w:val="28"/>
            <w:szCs w:val="28"/>
          </w:rPr>
          <w:t>Jordan.makmihe@richmondandwandsworth.gov.uk</w:t>
        </w:r>
      </w:hyperlink>
      <w:r w:rsidR="00643928" w:rsidRPr="00B23955">
        <w:rPr>
          <w:b/>
          <w:bCs/>
          <w:sz w:val="28"/>
          <w:szCs w:val="28"/>
        </w:rPr>
        <w:t xml:space="preserve"> or </w:t>
      </w:r>
      <w:r w:rsidR="00B23955" w:rsidRPr="00B23955">
        <w:rPr>
          <w:b/>
          <w:bCs/>
          <w:sz w:val="28"/>
          <w:szCs w:val="28"/>
        </w:rPr>
        <w:t>07977093622</w:t>
      </w:r>
    </w:p>
    <w:p w14:paraId="24062179" w14:textId="43502887" w:rsidR="00280698" w:rsidRDefault="00280698" w:rsidP="00A20C6A">
      <w:pPr>
        <w:jc w:val="both"/>
        <w:rPr>
          <w:b/>
          <w:bCs/>
          <w:sz w:val="28"/>
          <w:szCs w:val="28"/>
        </w:rPr>
      </w:pPr>
    </w:p>
    <w:p w14:paraId="752FA041" w14:textId="77777777" w:rsidR="00852892" w:rsidRPr="00442F65" w:rsidRDefault="00852892" w:rsidP="00A20C6A">
      <w:pPr>
        <w:jc w:val="both"/>
        <w:rPr>
          <w:b/>
          <w:bCs/>
          <w:sz w:val="28"/>
          <w:szCs w:val="28"/>
        </w:rPr>
      </w:pPr>
    </w:p>
    <w:sectPr w:rsidR="00852892" w:rsidRPr="00442F6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B6E089" w14:textId="77777777" w:rsidR="00A94F03" w:rsidRDefault="00A94F03" w:rsidP="00B71F55">
      <w:pPr>
        <w:spacing w:after="0" w:line="240" w:lineRule="auto"/>
      </w:pPr>
      <w:r>
        <w:separator/>
      </w:r>
    </w:p>
  </w:endnote>
  <w:endnote w:type="continuationSeparator" w:id="0">
    <w:p w14:paraId="14BB333E" w14:textId="77777777" w:rsidR="00A94F03" w:rsidRDefault="00A94F03" w:rsidP="00B71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01990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8D1C46" w14:textId="0BD0219B" w:rsidR="002A0A31" w:rsidRDefault="002A0A3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06EF8A" w14:textId="77777777" w:rsidR="002A0A31" w:rsidRDefault="002A0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AE7B1C" w14:textId="77777777" w:rsidR="00A94F03" w:rsidRDefault="00A94F03" w:rsidP="00B71F55">
      <w:pPr>
        <w:spacing w:after="0" w:line="240" w:lineRule="auto"/>
      </w:pPr>
      <w:r>
        <w:separator/>
      </w:r>
    </w:p>
  </w:footnote>
  <w:footnote w:type="continuationSeparator" w:id="0">
    <w:p w14:paraId="7560E1FD" w14:textId="77777777" w:rsidR="00A94F03" w:rsidRDefault="00A94F03" w:rsidP="00B71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4EEABB" w14:textId="77777777" w:rsidR="00B71F55" w:rsidRDefault="00B71F5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F24F54" wp14:editId="7EDA09E0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904D5" w14:textId="77777777" w:rsidR="00B71F55" w:rsidRPr="00B71F55" w:rsidRDefault="00B71F5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71F5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F24F5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333904D5" w14:textId="77777777" w:rsidR="00B71F55" w:rsidRPr="00B71F55" w:rsidRDefault="00B71F5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71F5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A3DA7" w14:textId="35CFE3AF" w:rsidR="00B71F55" w:rsidRPr="009C7EE2" w:rsidRDefault="00B71F55">
    <w:pPr>
      <w:pStyle w:val="Header"/>
      <w:rPr>
        <w:b/>
        <w:bCs/>
        <w:sz w:val="28"/>
        <w:szCs w:val="28"/>
      </w:rPr>
    </w:pPr>
    <w:r w:rsidRPr="009C7EE2">
      <w:rPr>
        <w:b/>
        <w:bCs/>
        <w:noProof/>
        <w:sz w:val="28"/>
        <w:szCs w:val="2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DB9D7B4" wp14:editId="2D94DBA6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B43487" w14:textId="77777777" w:rsidR="00B71F55" w:rsidRPr="00B71F55" w:rsidRDefault="00B71F5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71F5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B9D7B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67B43487" w14:textId="77777777" w:rsidR="00B71F55" w:rsidRPr="00B71F55" w:rsidRDefault="00B71F5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71F5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83588">
      <w:rPr>
        <w:b/>
        <w:bCs/>
        <w:sz w:val="28"/>
        <w:szCs w:val="28"/>
      </w:rPr>
      <w:t>Family Space</w:t>
    </w:r>
    <w:r w:rsidR="009C7EE2" w:rsidRPr="009C7EE2">
      <w:rPr>
        <w:b/>
        <w:bCs/>
        <w:sz w:val="28"/>
        <w:szCs w:val="28"/>
      </w:rPr>
      <w:t>:</w:t>
    </w:r>
    <w:r w:rsidR="002A0A31" w:rsidRPr="009C7EE2">
      <w:rPr>
        <w:b/>
        <w:bCs/>
        <w:sz w:val="28"/>
        <w:szCs w:val="28"/>
      </w:rPr>
      <w:t xml:space="preserve"> Information </w:t>
    </w:r>
    <w:r w:rsidR="00B01D4D" w:rsidRPr="009C7EE2">
      <w:rPr>
        <w:b/>
        <w:bCs/>
        <w:sz w:val="28"/>
        <w:szCs w:val="28"/>
      </w:rPr>
      <w:t>&amp; Application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1BE7C" w14:textId="77777777" w:rsidR="00B71F55" w:rsidRDefault="00B71F5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BB3F2E" wp14:editId="24739351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E74878" w14:textId="77777777" w:rsidR="00B71F55" w:rsidRPr="00B71F55" w:rsidRDefault="00B71F5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71F5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BB3F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E6zhzwkCAAAbBAAADgAA&#10;AAAAAAAAAAAAAAAuAgAAZHJzL2Uyb0RvYy54bWxQSwECLQAUAAYACAAAACEANIE6FtoAAAADAQAA&#10;DwAAAAAAAAAAAAAAAABjBAAAZHJzL2Rvd25yZXYueG1sUEsFBgAAAAAEAAQA8wAAAGoFAAAAAA==&#10;" filled="f" stroked="f">
              <v:textbox style="mso-fit-shape-to-text:t" inset="5pt,0,0,0">
                <w:txbxContent>
                  <w:p w14:paraId="00E74878" w14:textId="77777777" w:rsidR="00B71F55" w:rsidRPr="00B71F55" w:rsidRDefault="00B71F5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71F5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F07FF9"/>
    <w:multiLevelType w:val="hybridMultilevel"/>
    <w:tmpl w:val="A796C27A"/>
    <w:lvl w:ilvl="0" w:tplc="F6CCB9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6551D"/>
    <w:multiLevelType w:val="hybridMultilevel"/>
    <w:tmpl w:val="AD38E8A8"/>
    <w:lvl w:ilvl="0" w:tplc="1DCEF3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70874"/>
    <w:multiLevelType w:val="hybridMultilevel"/>
    <w:tmpl w:val="F59269C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8D0309"/>
    <w:multiLevelType w:val="hybridMultilevel"/>
    <w:tmpl w:val="03DEC284"/>
    <w:lvl w:ilvl="0" w:tplc="315AB6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E40BB"/>
    <w:multiLevelType w:val="hybridMultilevel"/>
    <w:tmpl w:val="2D4C13EC"/>
    <w:lvl w:ilvl="0" w:tplc="F6CCB9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61A79"/>
    <w:multiLevelType w:val="hybridMultilevel"/>
    <w:tmpl w:val="E46A7CFE"/>
    <w:lvl w:ilvl="0" w:tplc="22FA5A3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530560"/>
    <w:multiLevelType w:val="hybridMultilevel"/>
    <w:tmpl w:val="5286769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497007">
    <w:abstractNumId w:val="0"/>
  </w:num>
  <w:num w:numId="2" w16cid:durableId="15011463">
    <w:abstractNumId w:val="1"/>
  </w:num>
  <w:num w:numId="3" w16cid:durableId="226962889">
    <w:abstractNumId w:val="2"/>
  </w:num>
  <w:num w:numId="4" w16cid:durableId="2000186174">
    <w:abstractNumId w:val="6"/>
  </w:num>
  <w:num w:numId="5" w16cid:durableId="1060905062">
    <w:abstractNumId w:val="3"/>
  </w:num>
  <w:num w:numId="6" w16cid:durableId="1208685677">
    <w:abstractNumId w:val="4"/>
  </w:num>
  <w:num w:numId="7" w16cid:durableId="17017790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F55"/>
    <w:rsid w:val="00054F5E"/>
    <w:rsid w:val="00085B52"/>
    <w:rsid w:val="0008743F"/>
    <w:rsid w:val="000A6B2B"/>
    <w:rsid w:val="000E1C10"/>
    <w:rsid w:val="000F12F5"/>
    <w:rsid w:val="00150613"/>
    <w:rsid w:val="001624F7"/>
    <w:rsid w:val="001756DF"/>
    <w:rsid w:val="00194550"/>
    <w:rsid w:val="001A04CA"/>
    <w:rsid w:val="001B5F4E"/>
    <w:rsid w:val="001C3D11"/>
    <w:rsid w:val="001C60B4"/>
    <w:rsid w:val="001D2EA2"/>
    <w:rsid w:val="001F0C57"/>
    <w:rsid w:val="00210D32"/>
    <w:rsid w:val="00214D97"/>
    <w:rsid w:val="00221F7E"/>
    <w:rsid w:val="00223298"/>
    <w:rsid w:val="0022730A"/>
    <w:rsid w:val="002350A3"/>
    <w:rsid w:val="002514E3"/>
    <w:rsid w:val="00261C1A"/>
    <w:rsid w:val="00271A2A"/>
    <w:rsid w:val="00272A7B"/>
    <w:rsid w:val="00280698"/>
    <w:rsid w:val="002A0A31"/>
    <w:rsid w:val="002A45B3"/>
    <w:rsid w:val="002B2C7C"/>
    <w:rsid w:val="002B34E3"/>
    <w:rsid w:val="002B3865"/>
    <w:rsid w:val="002E1E61"/>
    <w:rsid w:val="002F7BA3"/>
    <w:rsid w:val="00326D7A"/>
    <w:rsid w:val="0034006D"/>
    <w:rsid w:val="003478C7"/>
    <w:rsid w:val="00353F47"/>
    <w:rsid w:val="00391EE7"/>
    <w:rsid w:val="003C5EB3"/>
    <w:rsid w:val="003C667F"/>
    <w:rsid w:val="003D4B2A"/>
    <w:rsid w:val="003F3255"/>
    <w:rsid w:val="003F493D"/>
    <w:rsid w:val="00404697"/>
    <w:rsid w:val="004369D2"/>
    <w:rsid w:val="00442F65"/>
    <w:rsid w:val="004546A5"/>
    <w:rsid w:val="00455297"/>
    <w:rsid w:val="004B7DD8"/>
    <w:rsid w:val="004C60E3"/>
    <w:rsid w:val="004D05DD"/>
    <w:rsid w:val="004E3CBB"/>
    <w:rsid w:val="004F0E99"/>
    <w:rsid w:val="00514D0C"/>
    <w:rsid w:val="00523188"/>
    <w:rsid w:val="0054345B"/>
    <w:rsid w:val="005907BE"/>
    <w:rsid w:val="00591322"/>
    <w:rsid w:val="00592369"/>
    <w:rsid w:val="00594447"/>
    <w:rsid w:val="005B2468"/>
    <w:rsid w:val="005E5523"/>
    <w:rsid w:val="005F32BA"/>
    <w:rsid w:val="0060717B"/>
    <w:rsid w:val="00643928"/>
    <w:rsid w:val="0064504D"/>
    <w:rsid w:val="00646B32"/>
    <w:rsid w:val="006540BA"/>
    <w:rsid w:val="006566FB"/>
    <w:rsid w:val="00663E54"/>
    <w:rsid w:val="00680585"/>
    <w:rsid w:val="00687C39"/>
    <w:rsid w:val="006F0BCF"/>
    <w:rsid w:val="0073387D"/>
    <w:rsid w:val="007371B0"/>
    <w:rsid w:val="00780912"/>
    <w:rsid w:val="00786FF5"/>
    <w:rsid w:val="007949C1"/>
    <w:rsid w:val="007B4C3B"/>
    <w:rsid w:val="007D0C14"/>
    <w:rsid w:val="007D4758"/>
    <w:rsid w:val="007E3B0E"/>
    <w:rsid w:val="007E7F25"/>
    <w:rsid w:val="0080336B"/>
    <w:rsid w:val="008141CB"/>
    <w:rsid w:val="0085196E"/>
    <w:rsid w:val="00852892"/>
    <w:rsid w:val="008744E8"/>
    <w:rsid w:val="00875EC9"/>
    <w:rsid w:val="008A701C"/>
    <w:rsid w:val="008B6E9C"/>
    <w:rsid w:val="008B73F1"/>
    <w:rsid w:val="008F5B87"/>
    <w:rsid w:val="00905205"/>
    <w:rsid w:val="00913B7F"/>
    <w:rsid w:val="00983588"/>
    <w:rsid w:val="00992E85"/>
    <w:rsid w:val="009B65C5"/>
    <w:rsid w:val="009C12F6"/>
    <w:rsid w:val="009C7EE2"/>
    <w:rsid w:val="009D1510"/>
    <w:rsid w:val="009F329A"/>
    <w:rsid w:val="00A10413"/>
    <w:rsid w:val="00A20C6A"/>
    <w:rsid w:val="00A30025"/>
    <w:rsid w:val="00A3402E"/>
    <w:rsid w:val="00A47564"/>
    <w:rsid w:val="00A94F03"/>
    <w:rsid w:val="00AB3243"/>
    <w:rsid w:val="00AB501A"/>
    <w:rsid w:val="00AD5D4C"/>
    <w:rsid w:val="00B01D4D"/>
    <w:rsid w:val="00B03516"/>
    <w:rsid w:val="00B15998"/>
    <w:rsid w:val="00B20393"/>
    <w:rsid w:val="00B23955"/>
    <w:rsid w:val="00B3312F"/>
    <w:rsid w:val="00B37264"/>
    <w:rsid w:val="00B5314D"/>
    <w:rsid w:val="00B542C7"/>
    <w:rsid w:val="00B66F87"/>
    <w:rsid w:val="00B71F55"/>
    <w:rsid w:val="00B7229C"/>
    <w:rsid w:val="00BA033F"/>
    <w:rsid w:val="00BF743B"/>
    <w:rsid w:val="00C11BD8"/>
    <w:rsid w:val="00C22763"/>
    <w:rsid w:val="00C3275B"/>
    <w:rsid w:val="00C43DC5"/>
    <w:rsid w:val="00C45306"/>
    <w:rsid w:val="00C835D4"/>
    <w:rsid w:val="00C93FC2"/>
    <w:rsid w:val="00CA0110"/>
    <w:rsid w:val="00CB733D"/>
    <w:rsid w:val="00CC100C"/>
    <w:rsid w:val="00CC447A"/>
    <w:rsid w:val="00D12D05"/>
    <w:rsid w:val="00D21B68"/>
    <w:rsid w:val="00D23D2E"/>
    <w:rsid w:val="00D319CB"/>
    <w:rsid w:val="00D31A00"/>
    <w:rsid w:val="00D570F3"/>
    <w:rsid w:val="00D618BF"/>
    <w:rsid w:val="00D80582"/>
    <w:rsid w:val="00D83249"/>
    <w:rsid w:val="00DB4E79"/>
    <w:rsid w:val="00DB5125"/>
    <w:rsid w:val="00DC3448"/>
    <w:rsid w:val="00DC69EB"/>
    <w:rsid w:val="00DC6E75"/>
    <w:rsid w:val="00DD703A"/>
    <w:rsid w:val="00DD7D0A"/>
    <w:rsid w:val="00DE02AB"/>
    <w:rsid w:val="00DE0699"/>
    <w:rsid w:val="00DF5014"/>
    <w:rsid w:val="00E11963"/>
    <w:rsid w:val="00E3177C"/>
    <w:rsid w:val="00E32444"/>
    <w:rsid w:val="00E34174"/>
    <w:rsid w:val="00E35AD7"/>
    <w:rsid w:val="00E613F6"/>
    <w:rsid w:val="00E7357A"/>
    <w:rsid w:val="00EA560A"/>
    <w:rsid w:val="00EC1930"/>
    <w:rsid w:val="00ED7E0F"/>
    <w:rsid w:val="00EE23D1"/>
    <w:rsid w:val="00EE43BC"/>
    <w:rsid w:val="00F044FD"/>
    <w:rsid w:val="00F2643F"/>
    <w:rsid w:val="00F31D2C"/>
    <w:rsid w:val="00F32CBE"/>
    <w:rsid w:val="00F60ABB"/>
    <w:rsid w:val="00F76FAD"/>
    <w:rsid w:val="00F9327C"/>
    <w:rsid w:val="00FA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B28E1"/>
  <w15:chartTrackingRefBased/>
  <w15:docId w15:val="{0B71B357-09BB-40AC-8B8D-65D1B17A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1F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F55"/>
  </w:style>
  <w:style w:type="paragraph" w:styleId="Footer">
    <w:name w:val="footer"/>
    <w:basedOn w:val="Normal"/>
    <w:link w:val="FooterChar"/>
    <w:uiPriority w:val="99"/>
    <w:unhideWhenUsed/>
    <w:rsid w:val="00B71F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F55"/>
  </w:style>
  <w:style w:type="paragraph" w:styleId="ListParagraph">
    <w:name w:val="List Paragraph"/>
    <w:basedOn w:val="Normal"/>
    <w:uiPriority w:val="34"/>
    <w:qFormat/>
    <w:rsid w:val="00054F5E"/>
    <w:pPr>
      <w:ind w:left="720"/>
      <w:contextualSpacing/>
    </w:pPr>
  </w:style>
  <w:style w:type="table" w:styleId="TableGrid">
    <w:name w:val="Table Grid"/>
    <w:basedOn w:val="TableNormal"/>
    <w:uiPriority w:val="39"/>
    <w:rsid w:val="00DB5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1A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1A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rdan.makmihe@richmondandwandsworth.gov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rdan.makmihe@richmondandwandsworth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63da656-5c75-4f6d-9461-4a3ce9a537cc}" enabled="1" method="Standard" siteId="{d9d3f5ac-f803-49be-949f-14a7074d74a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Makmihe, Jordan</dc:creator>
  <cp:keywords/>
  <dc:description/>
  <cp:lastModifiedBy>Jordan Makmihe</cp:lastModifiedBy>
  <cp:revision>107</cp:revision>
  <dcterms:created xsi:type="dcterms:W3CDTF">2022-10-26T09:00:00Z</dcterms:created>
  <dcterms:modified xsi:type="dcterms:W3CDTF">2024-09-05T15:16:00Z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</Properties>
</file>